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647" w:rsidRDefault="004729FC" w:rsidP="00C95647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K3</w:t>
      </w:r>
      <w:r w:rsidR="00C95647">
        <w:rPr>
          <w:rFonts w:ascii="Times New Roman" w:hAnsi="Times New Roman" w:cs="Times New Roman"/>
          <w:b/>
          <w:u w:val="single"/>
        </w:rPr>
        <w:t xml:space="preserve"> / Matematika </w:t>
      </w:r>
    </w:p>
    <w:p w:rsidR="00F85DDB" w:rsidRDefault="00C95647" w:rsidP="00C95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Vytvořte si účet na interaktivním webu </w:t>
      </w:r>
      <w:hyperlink r:id="rId4" w:history="1">
        <w:r w:rsidRPr="00F52721">
          <w:rPr>
            <w:rStyle w:val="Hypertextovodkaz"/>
            <w:rFonts w:ascii="Times New Roman" w:hAnsi="Times New Roman" w:cs="Times New Roman"/>
          </w:rPr>
          <w:t>http://www.techambition.com</w:t>
        </w:r>
      </w:hyperlink>
      <w:r>
        <w:rPr>
          <w:rFonts w:ascii="Times New Roman" w:hAnsi="Times New Roman" w:cs="Times New Roman"/>
        </w:rPr>
        <w:t xml:space="preserve"> , informace v souboru (</w:t>
      </w:r>
      <w:r w:rsidR="004729FC">
        <w:rPr>
          <w:rFonts w:ascii="Times New Roman" w:hAnsi="Times New Roman" w:cs="Times New Roman"/>
        </w:rPr>
        <w:t>K3</w:t>
      </w:r>
      <w:r>
        <w:rPr>
          <w:rFonts w:ascii="Times New Roman" w:hAnsi="Times New Roman" w:cs="Times New Roman"/>
        </w:rPr>
        <w:t>NavodKWebu.do</w:t>
      </w:r>
      <w:r w:rsidR="004729FC">
        <w:rPr>
          <w:rFonts w:ascii="Times New Roman" w:hAnsi="Times New Roman" w:cs="Times New Roman"/>
        </w:rPr>
        <w:t>cx) a přihlaste se do skupiny K3</w:t>
      </w:r>
      <w:r w:rsidR="00D85F7C">
        <w:rPr>
          <w:rFonts w:ascii="Times New Roman" w:hAnsi="Times New Roman" w:cs="Times New Roman"/>
        </w:rPr>
        <w:t>, kde Vám budu zadávat část interaktivních materiálů</w:t>
      </w:r>
      <w:r>
        <w:rPr>
          <w:rFonts w:ascii="Times New Roman" w:hAnsi="Times New Roman" w:cs="Times New Roman"/>
        </w:rPr>
        <w:t xml:space="preserve">. </w:t>
      </w:r>
    </w:p>
    <w:p w:rsidR="009651CE" w:rsidRDefault="009651CE" w:rsidP="00C95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Pusťte si video o René Descartovi, muži mnoha oborů a zakladateli analytické geometrie, odkaz zde </w:t>
      </w:r>
      <w:hyperlink r:id="rId5" w:history="1">
        <w:r w:rsidRPr="00A651FF">
          <w:rPr>
            <w:rStyle w:val="Hypertextovodkaz"/>
            <w:rFonts w:ascii="Times New Roman" w:hAnsi="Times New Roman" w:cs="Times New Roman"/>
          </w:rPr>
          <w:t>https://www.youtube.com/watch?v=CAjWUrwvxs4</w:t>
        </w:r>
      </w:hyperlink>
      <w:r>
        <w:rPr>
          <w:rFonts w:ascii="Times New Roman" w:hAnsi="Times New Roman" w:cs="Times New Roman"/>
        </w:rPr>
        <w:t xml:space="preserve"> </w:t>
      </w:r>
    </w:p>
    <w:p w:rsidR="0084147A" w:rsidRDefault="0084147A" w:rsidP="00C95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Vypracujte pracovní list (PrikladyDelkaStredUsecky.docx) a dodejte e-mailem. </w:t>
      </w:r>
    </w:p>
    <w:p w:rsidR="00470AF6" w:rsidRDefault="003465BA" w:rsidP="00C95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Vypracujte úkoly zadané v systému </w:t>
      </w:r>
      <w:hyperlink r:id="rId6" w:history="1">
        <w:r w:rsidRPr="00C8260C">
          <w:rPr>
            <w:rStyle w:val="Hypertextovodkaz"/>
            <w:rFonts w:ascii="Times New Roman" w:hAnsi="Times New Roman" w:cs="Times New Roman"/>
          </w:rPr>
          <w:t>http://www.techambition.com</w:t>
        </w:r>
      </w:hyperlink>
      <w:r>
        <w:rPr>
          <w:rFonts w:ascii="Times New Roman" w:hAnsi="Times New Roman" w:cs="Times New Roman"/>
        </w:rPr>
        <w:t xml:space="preserve"> </w:t>
      </w:r>
    </w:p>
    <w:p w:rsidR="00C95647" w:rsidRPr="00F85DDB" w:rsidRDefault="00C95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Případné technické i matematické problémy či nejasnosti se mnou konzultujte na </w:t>
      </w:r>
      <w:r w:rsidR="00B33767">
        <w:rPr>
          <w:rFonts w:ascii="Times New Roman" w:hAnsi="Times New Roman" w:cs="Times New Roman"/>
        </w:rPr>
        <w:t>e-</w:t>
      </w:r>
      <w:r>
        <w:rPr>
          <w:rFonts w:ascii="Times New Roman" w:hAnsi="Times New Roman" w:cs="Times New Roman"/>
        </w:rPr>
        <w:t xml:space="preserve">mailu </w:t>
      </w:r>
      <w:hyperlink r:id="rId7" w:history="1">
        <w:r w:rsidRPr="00F52721">
          <w:rPr>
            <w:rStyle w:val="Hypertextovodkaz"/>
            <w:rFonts w:ascii="Times New Roman" w:hAnsi="Times New Roman" w:cs="Times New Roman"/>
          </w:rPr>
          <w:t>jan.hoffmann@sskk.cz</w:t>
        </w:r>
      </w:hyperlink>
      <w:r>
        <w:rPr>
          <w:rFonts w:ascii="Times New Roman" w:hAnsi="Times New Roman" w:cs="Times New Roman"/>
        </w:rPr>
        <w:t xml:space="preserve"> </w:t>
      </w:r>
    </w:p>
    <w:sectPr w:rsidR="00C95647" w:rsidRPr="00F8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128"/>
    <w:rsid w:val="00004FA6"/>
    <w:rsid w:val="00030187"/>
    <w:rsid w:val="000362FF"/>
    <w:rsid w:val="000D08DB"/>
    <w:rsid w:val="00162010"/>
    <w:rsid w:val="00190F4F"/>
    <w:rsid w:val="002070D5"/>
    <w:rsid w:val="00236711"/>
    <w:rsid w:val="003465BA"/>
    <w:rsid w:val="003D0C09"/>
    <w:rsid w:val="00463E66"/>
    <w:rsid w:val="00465154"/>
    <w:rsid w:val="00470AF6"/>
    <w:rsid w:val="004729FC"/>
    <w:rsid w:val="004A5948"/>
    <w:rsid w:val="005C44E5"/>
    <w:rsid w:val="006078C3"/>
    <w:rsid w:val="0068550E"/>
    <w:rsid w:val="006F3CB7"/>
    <w:rsid w:val="006F5F77"/>
    <w:rsid w:val="007008B6"/>
    <w:rsid w:val="007A3FE0"/>
    <w:rsid w:val="0084147A"/>
    <w:rsid w:val="00867034"/>
    <w:rsid w:val="009651CE"/>
    <w:rsid w:val="0098415A"/>
    <w:rsid w:val="00AC0AA3"/>
    <w:rsid w:val="00B061FB"/>
    <w:rsid w:val="00B30AD6"/>
    <w:rsid w:val="00B33767"/>
    <w:rsid w:val="00B47A51"/>
    <w:rsid w:val="00C95178"/>
    <w:rsid w:val="00C95647"/>
    <w:rsid w:val="00CB7BF8"/>
    <w:rsid w:val="00D042FC"/>
    <w:rsid w:val="00D6424E"/>
    <w:rsid w:val="00D85F7C"/>
    <w:rsid w:val="00E13128"/>
    <w:rsid w:val="00F179EF"/>
    <w:rsid w:val="00F85DDB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00C70-2E20-4C77-970F-1AB4230E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56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564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6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.hoffmann@ssk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hambition.com" TargetMode="External"/><Relationship Id="rId5" Type="http://schemas.openxmlformats.org/officeDocument/2006/relationships/hyperlink" Target="https://www.youtube.com/watch?v=CAjWUrwvxs4" TargetMode="External"/><Relationship Id="rId4" Type="http://schemas.openxmlformats.org/officeDocument/2006/relationships/hyperlink" Target="http://www.techambitio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40</cp:revision>
  <dcterms:created xsi:type="dcterms:W3CDTF">2020-03-11T15:04:00Z</dcterms:created>
  <dcterms:modified xsi:type="dcterms:W3CDTF">2020-03-11T18:37:00Z</dcterms:modified>
</cp:coreProperties>
</file>