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22D" w:rsidRDefault="006B2278">
      <w:r>
        <w:t>Fotoreportáž ze sportovního kurzu K3 v září 2020 – den 2 – pražská zoo</w:t>
      </w:r>
    </w:p>
    <w:p w:rsidR="006B2278" w:rsidRDefault="006B2278">
      <w:r>
        <w:t xml:space="preserve">Auror: </w:t>
      </w:r>
      <w:proofErr w:type="gramStart"/>
      <w:r>
        <w:t>J.K.</w:t>
      </w:r>
      <w:proofErr w:type="gramEnd"/>
    </w:p>
    <w:p w:rsidR="006B2278" w:rsidRDefault="006B2278">
      <w:r>
        <w:rPr>
          <w:noProof/>
          <w:lang w:eastAsia="cs-CZ"/>
        </w:rPr>
        <w:drawing>
          <wp:inline distT="0" distB="0" distL="0" distR="0">
            <wp:extent cx="5162550" cy="37052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3EF" w:rsidRDefault="003723EF">
      <w:r>
        <w:rPr>
          <w:noProof/>
          <w:lang w:eastAsia="cs-CZ"/>
        </w:rPr>
        <w:lastRenderedPageBreak/>
        <w:drawing>
          <wp:inline distT="0" distB="0" distL="0" distR="0" wp14:anchorId="779ECC72">
            <wp:extent cx="3602990" cy="452374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3EF" w:rsidRDefault="003723EF"/>
    <w:p w:rsidR="003723EF" w:rsidRDefault="003723EF">
      <w:r>
        <w:rPr>
          <w:noProof/>
          <w:lang w:eastAsia="cs-CZ"/>
        </w:rPr>
        <w:lastRenderedPageBreak/>
        <w:drawing>
          <wp:inline distT="0" distB="0" distL="0" distR="0" wp14:anchorId="1BB094A9">
            <wp:extent cx="4084955" cy="5218430"/>
            <wp:effectExtent l="0" t="0" r="0" b="127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521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3EF" w:rsidRDefault="003723EF"/>
    <w:p w:rsidR="00712761" w:rsidRDefault="003723EF">
      <w:r>
        <w:t>Autor: M. F.</w:t>
      </w:r>
    </w:p>
    <w:p w:rsidR="003723EF" w:rsidRDefault="003723EF">
      <w:r w:rsidRPr="003723EF">
        <w:rPr>
          <w:noProof/>
          <w:lang w:eastAsia="cs-CZ"/>
        </w:rPr>
        <w:lastRenderedPageBreak/>
        <w:drawing>
          <wp:inline distT="0" distB="0" distL="0" distR="0">
            <wp:extent cx="4648200" cy="4448175"/>
            <wp:effectExtent l="0" t="0" r="0" b="9525"/>
            <wp:docPr id="4" name="Obrázek 4" descr="C:\Users\vitrad\Downloads\IMG_20200903_11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trad\Downloads\IMG_20200903_111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3EF" w:rsidRDefault="003723EF"/>
    <w:p w:rsidR="003723EF" w:rsidRDefault="003723EF">
      <w:r w:rsidRPr="003723EF">
        <w:rPr>
          <w:noProof/>
          <w:lang w:eastAsia="cs-CZ"/>
        </w:rPr>
        <w:lastRenderedPageBreak/>
        <w:drawing>
          <wp:inline distT="0" distB="0" distL="0" distR="0">
            <wp:extent cx="5486400" cy="5133975"/>
            <wp:effectExtent l="0" t="0" r="0" b="9525"/>
            <wp:docPr id="5" name="Obrázek 5" descr="C:\Users\vitrad\Downloads\IMG_20200903_11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rad\Downloads\IMG_20200903_1112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3EF" w:rsidRDefault="003723EF"/>
    <w:p w:rsidR="003723EF" w:rsidRDefault="003723EF"/>
    <w:p w:rsidR="00712761" w:rsidRDefault="00712761"/>
    <w:p w:rsidR="00712761" w:rsidRDefault="007B5263">
      <w:r w:rsidRPr="007B5263"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Obrázek 9" descr="C:\Users\vitrad\Downloads\IMG_20200903_11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trad\Downloads\IMG_20200903_111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27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278"/>
    <w:rsid w:val="003723EF"/>
    <w:rsid w:val="006B2278"/>
    <w:rsid w:val="006D035C"/>
    <w:rsid w:val="00712761"/>
    <w:rsid w:val="007B5263"/>
    <w:rsid w:val="00CE482B"/>
    <w:rsid w:val="00DF7DCF"/>
    <w:rsid w:val="00E80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7846BD-E796-45EF-995A-B75CE30B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16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vitrad</dc:creator>
  <cp:keywords/>
  <dc:description/>
  <cp:lastModifiedBy>vitrad</cp:lastModifiedBy>
  <cp:revision>5</cp:revision>
  <dcterms:created xsi:type="dcterms:W3CDTF">2020-09-04T12:10:00Z</dcterms:created>
  <dcterms:modified xsi:type="dcterms:W3CDTF">2020-09-17T14:17:00Z</dcterms:modified>
</cp:coreProperties>
</file>