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C85106" w14:textId="0F949CB8" w:rsidR="00B07539" w:rsidRDefault="00DF6DB9">
      <w:r w:rsidRPr="00DF6DB9">
        <w:rPr>
          <w:highlight w:val="yellow"/>
        </w:rPr>
        <w:t>DF K1</w:t>
      </w:r>
    </w:p>
    <w:p w14:paraId="71082E9D" w14:textId="77777777" w:rsidR="00621083" w:rsidRDefault="00621083">
      <w:r>
        <w:t>Zkuste si uvědomit, čím vším se filozofie může zabývat. Možná jste z první hodiny získali dojem, že vlastně úplně vším, pokud si položíte velmi obecnou otázkou, na kterou je těžké odpovědět. Filozofie se zabývá člověkem, světem kolem nás, z čeho se tento svět skládá a jak tento svět poznáváme. Přesto všechno můžeme filozofii rozdělit na filozofické disciplíny a o těch se budeme celý říjen bavit.</w:t>
      </w:r>
    </w:p>
    <w:p w14:paraId="7C73BF83" w14:textId="49B76C4D" w:rsidR="00621083" w:rsidRDefault="00621083">
      <w:r>
        <w:t>Na základě online hodiny a zápisků zpracujte následující body</w:t>
      </w:r>
      <w:r w:rsidR="00D617C7">
        <w:t xml:space="preserve"> v </w:t>
      </w:r>
      <w:proofErr w:type="spellStart"/>
      <w:r w:rsidR="00D617C7">
        <w:t>google</w:t>
      </w:r>
      <w:proofErr w:type="spellEnd"/>
      <w:r w:rsidR="00D617C7">
        <w:t xml:space="preserve"> </w:t>
      </w:r>
      <w:proofErr w:type="spellStart"/>
      <w:r w:rsidR="00D617C7">
        <w:t>forms</w:t>
      </w:r>
      <w:proofErr w:type="spellEnd"/>
      <w:r w:rsidR="00D617C7">
        <w:t xml:space="preserve"> dokumentu:</w:t>
      </w:r>
    </w:p>
    <w:p w14:paraId="1CC29FAA" w14:textId="36C52E62" w:rsidR="00D617C7" w:rsidRDefault="00DF6DB9">
      <w:hyperlink r:id="rId5" w:history="1">
        <w:r w:rsidRPr="004F185E">
          <w:rPr>
            <w:rStyle w:val="Hypertextovodkaz"/>
          </w:rPr>
          <w:t>https://docs.google.com/forms/d/e/1FAIpQLSd064amSQv3sys0d1HtHswKrb0WWtFyxYtIGyVToUyMbQqQnA/viewform?usp=sf_link</w:t>
        </w:r>
      </w:hyperlink>
    </w:p>
    <w:p w14:paraId="649B8BD2" w14:textId="2A949591" w:rsidR="00DF6DB9" w:rsidRDefault="00DF6DB9">
      <w:r>
        <w:t>Pokud budou všechny odpovědi správné, máte šanci získat malou jedničku. Prosím, každý sám za sebe.</w:t>
      </w:r>
    </w:p>
    <w:p w14:paraId="213AA329" w14:textId="469955C6" w:rsidR="00DF6DB9" w:rsidRDefault="00DF6DB9">
      <w:r>
        <w:t xml:space="preserve">Odpovědi nejsou bodovány, prosím, nelekněte se, že máte nula bodů, i když jste odpověděli správně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37C6666" w14:textId="567105E2" w:rsidR="00DF6DB9" w:rsidRDefault="00DF6DB9"/>
    <w:p w14:paraId="48FB9D19" w14:textId="7B95A61E" w:rsidR="00DF6DB9" w:rsidRDefault="00DF6DB9">
      <w:r>
        <w:t xml:space="preserve">K zamyšlení: </w:t>
      </w:r>
      <w:hyperlink r:id="rId6" w:history="1">
        <w:r w:rsidRPr="004F185E">
          <w:rPr>
            <w:rStyle w:val="Hypertextovodkaz"/>
          </w:rPr>
          <w:t>http://internetweek.cz/zajimave-myslenky/8-velkych-filosofickych-otazek-ktere-asi-nikdy-nevyresime</w:t>
        </w:r>
      </w:hyperlink>
    </w:p>
    <w:p w14:paraId="723D92D0" w14:textId="44B6DE8B" w:rsidR="00DF6DB9" w:rsidRDefault="00DF6DB9">
      <w:r>
        <w:t>Aneb několik otázek, které asi nikdy nevyřešíme :( Co myslíte?</w:t>
      </w:r>
    </w:p>
    <w:p w14:paraId="3FF77127" w14:textId="3AE1E737" w:rsidR="00621083" w:rsidRDefault="00621083" w:rsidP="00621083"/>
    <w:sectPr w:rsidR="006210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F6CA1"/>
    <w:multiLevelType w:val="hybridMultilevel"/>
    <w:tmpl w:val="C79639F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083"/>
    <w:rsid w:val="00621083"/>
    <w:rsid w:val="00B07539"/>
    <w:rsid w:val="00D617C7"/>
    <w:rsid w:val="00DF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E46AF"/>
  <w15:chartTrackingRefBased/>
  <w15:docId w15:val="{A74535B0-88D1-4AFB-8111-1F2A8F45E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108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F6DB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F6D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week.cz/zajimave-myslenky/8-velkych-filosofickych-otazek-ktere-asi-nikdy-nevyresime" TargetMode="External"/><Relationship Id="rId5" Type="http://schemas.openxmlformats.org/officeDocument/2006/relationships/hyperlink" Target="https://docs.google.com/forms/d/e/1FAIpQLSd064amSQv3sys0d1HtHswKrb0WWtFyxYtIGyVToUyMbQqQnA/viewform?usp=sf_li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177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Hegrová</dc:creator>
  <cp:keywords/>
  <dc:description/>
  <cp:lastModifiedBy>Jana Hegrová</cp:lastModifiedBy>
  <cp:revision>1</cp:revision>
  <dcterms:created xsi:type="dcterms:W3CDTF">2020-10-13T10:22:00Z</dcterms:created>
  <dcterms:modified xsi:type="dcterms:W3CDTF">2020-10-13T11:02:00Z</dcterms:modified>
</cp:coreProperties>
</file>