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2604" w14:textId="77777777" w:rsidR="0073301F" w:rsidRPr="00F4092E" w:rsidRDefault="00F4092E">
      <w:pPr>
        <w:rPr>
          <w:b/>
          <w:bCs/>
        </w:rPr>
      </w:pPr>
      <w:r w:rsidRPr="00F4092E">
        <w:rPr>
          <w:b/>
          <w:bCs/>
        </w:rPr>
        <w:t>DF K3</w:t>
      </w:r>
    </w:p>
    <w:p w14:paraId="2D40408B" w14:textId="77777777" w:rsidR="00F4092E" w:rsidRDefault="00F4092E">
      <w:r>
        <w:t>Připojte se na páteční hodinu a udělejte si poznámky do sešitu dle výkladu. Po hodině vám na třídní e-mail zašlu opakovací kvíz, kde zjistíte, do jaké míry jsme porozuměli látce a co všechno jste si zapamatovali.</w:t>
      </w:r>
    </w:p>
    <w:p w14:paraId="14F8ED37" w14:textId="3EDC8063" w:rsidR="00F4092E" w:rsidRDefault="00F4092E">
      <w:r>
        <w:t xml:space="preserve">Do </w:t>
      </w:r>
      <w:r w:rsidR="004154FD">
        <w:t>16.10.</w:t>
      </w:r>
      <w:r>
        <w:t xml:space="preserve"> pošlete </w:t>
      </w:r>
      <w:r w:rsidRPr="004154FD">
        <w:rPr>
          <w:b/>
          <w:bCs/>
        </w:rPr>
        <w:t xml:space="preserve">referát. </w:t>
      </w:r>
      <w:r>
        <w:t>Zvolte si filozofa, který vás zatím nejvíce zaujal ve vašem putování dějinami filozofie – napište něco o jeho životě, do jakého směru ho řadíme, něco o jeho myšlenkách, a hlavně se zaměřte na to, jaké myšlenky vás zaujaly a proč. Proč je zrovna on vaším oblíbencem</w:t>
      </w:r>
      <w:bookmarkStart w:id="0" w:name="_GoBack"/>
      <w:bookmarkEnd w:id="0"/>
      <w:r>
        <w:t>.</w:t>
      </w:r>
    </w:p>
    <w:p w14:paraId="2CB10CDB" w14:textId="77777777" w:rsidR="00F4092E" w:rsidRDefault="00F4092E">
      <w:r>
        <w:t xml:space="preserve">Pište do </w:t>
      </w:r>
      <w:proofErr w:type="spellStart"/>
      <w:r>
        <w:t>wordu</w:t>
      </w:r>
      <w:proofErr w:type="spellEnd"/>
      <w:r>
        <w:t xml:space="preserve">, text oddělte na odstavce. Minimální délka 1 normostrana, maximální délka 1 a půl normostrany. </w:t>
      </w:r>
    </w:p>
    <w:p w14:paraId="1F46F80A" w14:textId="77777777" w:rsidR="00F4092E" w:rsidRDefault="00F4092E">
      <w:r>
        <w:t xml:space="preserve">Normostrana: </w:t>
      </w:r>
      <w:hyperlink r:id="rId4" w:history="1">
        <w:r w:rsidRPr="007E152A">
          <w:rPr>
            <w:rStyle w:val="Hypertextovodkaz"/>
          </w:rPr>
          <w:t>http://www.rozmery-velikosti.cz/normostrana-pocet-znaku-a-slov.htm</w:t>
        </w:r>
      </w:hyperlink>
    </w:p>
    <w:p w14:paraId="00A6603E" w14:textId="77777777" w:rsidR="00F4092E" w:rsidRDefault="00F4092E">
      <w:r>
        <w:t>Uvádějte zdroje! Prosím pouze o vlastní práci a vlastní názory. Budu hodnotit – úpravu, uvádění zdrojů, vlastní názory, originalitu, faktickou správnost.</w:t>
      </w:r>
    </w:p>
    <w:p w14:paraId="09C6DE61" w14:textId="77777777" w:rsidR="00F4092E" w:rsidRDefault="00F4092E">
      <w:r>
        <w:t xml:space="preserve">Pokud nemáte oblíbeného, zvolte si filozofa, kterému nejvíc rozumíte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4DD707" w14:textId="77777777" w:rsidR="00F4092E" w:rsidRDefault="00F4092E"/>
    <w:p w14:paraId="1E3EF7D5" w14:textId="77777777" w:rsidR="00F4092E" w:rsidRDefault="00F4092E"/>
    <w:sectPr w:rsidR="00F4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2E"/>
    <w:rsid w:val="00185881"/>
    <w:rsid w:val="004154FD"/>
    <w:rsid w:val="0073301F"/>
    <w:rsid w:val="00F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FF0B"/>
  <w15:chartTrackingRefBased/>
  <w15:docId w15:val="{6942CC82-8358-48ED-9825-B5DA8A04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09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zmery-velikosti.cz/normostrana-pocet-znaku-a-slov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2020-10-06T14:47:00Z</dcterms:created>
  <dcterms:modified xsi:type="dcterms:W3CDTF">2020-10-06T17:17:00Z</dcterms:modified>
</cp:coreProperties>
</file>