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EB82" w14:textId="77777777" w:rsidR="00414343" w:rsidRPr="00D00BFA" w:rsidRDefault="00D00BFA">
      <w:pPr>
        <w:rPr>
          <w:b/>
          <w:bCs/>
        </w:rPr>
      </w:pPr>
      <w:r w:rsidRPr="00D00BFA">
        <w:rPr>
          <w:b/>
          <w:bCs/>
        </w:rPr>
        <w:t>DFK1:</w:t>
      </w:r>
    </w:p>
    <w:p w14:paraId="711EB33D" w14:textId="57EDFFB2" w:rsidR="00D00BFA" w:rsidRDefault="00D00BFA">
      <w:r>
        <w:t xml:space="preserve">Připojte se na </w:t>
      </w:r>
      <w:r w:rsidR="00427EE0">
        <w:t>čtvrteční</w:t>
      </w:r>
      <w:r>
        <w:t xml:space="preserve"> hodinu a udělejte si poznámky podle výkladu.</w:t>
      </w:r>
    </w:p>
    <w:p w14:paraId="41CF2345" w14:textId="77777777" w:rsidR="00D00BFA" w:rsidRDefault="00D00BFA">
      <w:r>
        <w:t>Po hodině zašlu na společný ma</w:t>
      </w:r>
      <w:bookmarkStart w:id="0" w:name="_GoBack"/>
      <w:bookmarkEnd w:id="0"/>
      <w:r>
        <w:t>il kvíz v 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>. Po testu uvidíte okamžitou zpětnou vazbu a můžete si tak zkontrolovat správnost či nesprávnost odpovědí.</w:t>
      </w:r>
    </w:p>
    <w:p w14:paraId="4288EE80" w14:textId="77777777" w:rsidR="00D00BFA" w:rsidRDefault="00D00BFA">
      <w:r>
        <w:t xml:space="preserve">První hodinu ve škole jsem vám také zadávala úkol. Měli jste výtvarně ztvárnit, co pro vás znamená filozofie a následně o tom říct pár slov. To už ve škole nestihneme, ale můžete mi alespoň vyfotit vaše práce, poslat e-mailem a napsat k tomu pár slov. Za poslání máte šanci získat malou motivační jedničku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327593" w14:textId="77777777" w:rsidR="00D00BFA" w:rsidRDefault="00D00BFA">
      <w:r>
        <w:t xml:space="preserve">Budeme se také bavit o mýtech – každý zpracujte </w:t>
      </w:r>
      <w:r w:rsidRPr="00D05D4D">
        <w:rPr>
          <w:b/>
          <w:bCs/>
        </w:rPr>
        <w:t>mýtus o stvoření světa</w:t>
      </w:r>
      <w:r>
        <w:t xml:space="preserve"> z libovolné kultury (Řekové, Vikingové, </w:t>
      </w:r>
      <w:proofErr w:type="gramStart"/>
      <w:r>
        <w:t>Egypt….</w:t>
      </w:r>
      <w:proofErr w:type="gramEnd"/>
      <w:r>
        <w:t xml:space="preserve">), minimální délka jedna normostrana. Maximální délka je jedna normostrana a půl. Zde máte parametry: </w:t>
      </w:r>
      <w:hyperlink r:id="rId4" w:history="1">
        <w:r w:rsidRPr="00B96871">
          <w:rPr>
            <w:rStyle w:val="Hypertextovodkaz"/>
          </w:rPr>
          <w:t>http://www.rozmery-velikosti.cz/normostrana-pocet-znaku-a-slov.htm</w:t>
        </w:r>
      </w:hyperlink>
      <w:r>
        <w:t>.</w:t>
      </w:r>
    </w:p>
    <w:p w14:paraId="1CD55069" w14:textId="77777777" w:rsidR="00D00BFA" w:rsidRDefault="00D00BFA">
      <w:r>
        <w:t>Posílejte do příští středy (14.10.)</w:t>
      </w:r>
    </w:p>
    <w:p w14:paraId="3E7A94FA" w14:textId="77777777" w:rsidR="00D00BFA" w:rsidRDefault="00D00BFA">
      <w:r>
        <w:t>Na konci tohoto referátu uveďte zdroje! Připojte také obrázky. Budu hodnotit!</w:t>
      </w:r>
    </w:p>
    <w:sectPr w:rsidR="00D0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FA"/>
    <w:rsid w:val="00414343"/>
    <w:rsid w:val="00427EE0"/>
    <w:rsid w:val="00D00BFA"/>
    <w:rsid w:val="00D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A53D"/>
  <w15:chartTrackingRefBased/>
  <w15:docId w15:val="{22D483EC-E1BA-471D-B32A-9CE377B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B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mery-velikosti.cz/normostrana-pocet-znaku-a-slov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2020-10-06T14:03:00Z</dcterms:created>
  <dcterms:modified xsi:type="dcterms:W3CDTF">2020-10-06T17:14:00Z</dcterms:modified>
</cp:coreProperties>
</file>