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DF99287">
      <w:bookmarkStart w:name="_GoBack" w:id="0"/>
      <w:bookmarkEnd w:id="0"/>
      <w:r w:rsidR="05330E73">
        <w:rPr/>
        <w:t>Francouzština K1 - od 12.10.</w:t>
      </w:r>
    </w:p>
    <w:p w:rsidR="05330E73" w:rsidP="05330E73" w:rsidRDefault="05330E73" w14:paraId="3EEE74FA" w14:textId="28D3E53E">
      <w:pPr>
        <w:pStyle w:val="Normal"/>
      </w:pPr>
    </w:p>
    <w:p w:rsidR="05330E73" w:rsidP="05330E73" w:rsidRDefault="05330E73" w14:paraId="049C64E7" w14:textId="5AC48C31">
      <w:pPr>
        <w:pStyle w:val="Normal"/>
      </w:pPr>
      <w:r w:rsidR="05330E73">
        <w:rPr/>
        <w:t>Převeďte tyto věty do záporu:</w:t>
      </w:r>
    </w:p>
    <w:p w:rsidR="05330E73" w:rsidP="05330E73" w:rsidRDefault="05330E73" w14:paraId="6FFF94EE" w14:textId="1E53D7A3">
      <w:pPr>
        <w:pStyle w:val="Normal"/>
      </w:pPr>
    </w:p>
    <w:p w:rsidR="05330E73" w:rsidP="05330E73" w:rsidRDefault="05330E73" w14:paraId="2DA3CDE9" w14:textId="1ECB58C5">
      <w:pPr>
        <w:pStyle w:val="Normal"/>
      </w:pPr>
      <w:proofErr w:type="spellStart"/>
      <w:r w:rsidR="05330E73">
        <w:rPr/>
        <w:t>C´est</w:t>
      </w:r>
      <w:proofErr w:type="spellEnd"/>
      <w:r w:rsidR="05330E73">
        <w:rPr/>
        <w:t xml:space="preserve"> Marc.</w:t>
      </w:r>
    </w:p>
    <w:p w:rsidR="05330E73" w:rsidP="05330E73" w:rsidRDefault="05330E73" w14:paraId="23CBA266" w14:textId="2FE4D820">
      <w:pPr>
        <w:pStyle w:val="Normal"/>
      </w:pPr>
      <w:r w:rsidR="05330E73">
        <w:rPr/>
        <w:t>Je suis en France.</w:t>
      </w:r>
    </w:p>
    <w:p w:rsidR="05330E73" w:rsidP="05330E73" w:rsidRDefault="05330E73" w14:paraId="17EAF0FE" w14:textId="5DEE851A">
      <w:pPr>
        <w:pStyle w:val="Normal"/>
      </w:pPr>
      <w:r w:rsidR="05330E73">
        <w:rPr/>
        <w:t>Marie présente ses amis.</w:t>
      </w:r>
    </w:p>
    <w:p w:rsidR="05330E73" w:rsidP="05330E73" w:rsidRDefault="05330E73" w14:paraId="3895A6A0" w14:textId="7CEB5062">
      <w:pPr>
        <w:pStyle w:val="Normal"/>
      </w:pPr>
      <w:proofErr w:type="spellStart"/>
      <w:r w:rsidR="05330E73">
        <w:rPr/>
        <w:t>Ce</w:t>
      </w:r>
      <w:proofErr w:type="spellEnd"/>
      <w:r w:rsidR="05330E73">
        <w:rPr/>
        <w:t xml:space="preserve"> </w:t>
      </w:r>
      <w:proofErr w:type="spellStart"/>
      <w:r w:rsidR="05330E73">
        <w:rPr/>
        <w:t>sont</w:t>
      </w:r>
      <w:proofErr w:type="spellEnd"/>
      <w:r w:rsidR="05330E73">
        <w:rPr/>
        <w:t xml:space="preserve"> nos amis.</w:t>
      </w:r>
    </w:p>
    <w:p w:rsidR="05330E73" w:rsidP="05330E73" w:rsidRDefault="05330E73" w14:paraId="74EAB599" w14:textId="00666B6C">
      <w:pPr>
        <w:pStyle w:val="Normal"/>
      </w:pPr>
      <w:r w:rsidR="05330E73">
        <w:rPr/>
        <w:t>Elle est jolie.</w:t>
      </w:r>
    </w:p>
    <w:p w:rsidR="05330E73" w:rsidP="05330E73" w:rsidRDefault="05330E73" w14:paraId="6970FFBD" w14:textId="384B4962">
      <w:pPr>
        <w:pStyle w:val="Normal"/>
      </w:pPr>
      <w:proofErr w:type="spellStart"/>
      <w:r w:rsidR="05330E73">
        <w:rPr/>
        <w:t>Nous</w:t>
      </w:r>
      <w:proofErr w:type="spellEnd"/>
      <w:r w:rsidR="05330E73">
        <w:rPr/>
        <w:t xml:space="preserve"> sommes en Asie.</w:t>
      </w:r>
    </w:p>
    <w:p w:rsidR="05330E73" w:rsidP="05330E73" w:rsidRDefault="05330E73" w14:paraId="51CDEA6B" w14:textId="05879333">
      <w:pPr>
        <w:pStyle w:val="Normal"/>
      </w:pPr>
      <w:r w:rsidR="05330E73">
        <w:rPr/>
        <w:t xml:space="preserve">Tu </w:t>
      </w:r>
      <w:proofErr w:type="spellStart"/>
      <w:r w:rsidR="05330E73">
        <w:rPr/>
        <w:t>parles</w:t>
      </w:r>
      <w:proofErr w:type="spellEnd"/>
      <w:r w:rsidR="05330E73">
        <w:rPr/>
        <w:t xml:space="preserve"> russe.   /Mluvíš rusky./</w:t>
      </w:r>
    </w:p>
    <w:p w:rsidR="05330E73" w:rsidP="05330E73" w:rsidRDefault="05330E73" w14:paraId="6470797D" w14:textId="23D9C7E8">
      <w:pPr>
        <w:pStyle w:val="Normal"/>
      </w:pPr>
    </w:p>
    <w:p w:rsidR="05330E73" w:rsidP="05330E73" w:rsidRDefault="05330E73" w14:paraId="61137DCC" w14:textId="765EC70F">
      <w:pPr>
        <w:pStyle w:val="Normal"/>
      </w:pPr>
      <w:r w:rsidR="05330E73">
        <w:rPr/>
        <w:t>Přeložte do francouzštiny:</w:t>
      </w:r>
    </w:p>
    <w:p w:rsidR="05330E73" w:rsidP="05330E73" w:rsidRDefault="05330E73" w14:paraId="2E7F06DF" w14:textId="05BFEC42">
      <w:pPr>
        <w:pStyle w:val="Normal"/>
      </w:pPr>
      <w:r w:rsidR="05330E73">
        <w:rPr/>
        <w:t>Kdo je to?</w:t>
      </w:r>
    </w:p>
    <w:p w:rsidR="05330E73" w:rsidP="05330E73" w:rsidRDefault="05330E73" w14:paraId="438CABE7" w14:textId="5C8FE738">
      <w:pPr>
        <w:pStyle w:val="Normal"/>
      </w:pPr>
      <w:r w:rsidR="05330E73">
        <w:rPr/>
        <w:t>Jak se máš?</w:t>
      </w:r>
    </w:p>
    <w:p w:rsidR="05330E73" w:rsidP="05330E73" w:rsidRDefault="05330E73" w14:paraId="3BBF95F7" w14:textId="2AEA07F3">
      <w:pPr>
        <w:pStyle w:val="Normal"/>
      </w:pPr>
      <w:r w:rsidR="05330E73">
        <w:rPr/>
        <w:t>Jak se jmenuješ?</w:t>
      </w:r>
    </w:p>
    <w:p w:rsidR="05330E73" w:rsidP="05330E73" w:rsidRDefault="05330E73" w14:paraId="3FC259E1" w14:textId="0523C375">
      <w:pPr>
        <w:pStyle w:val="Normal"/>
      </w:pPr>
      <w:r w:rsidR="05330E73">
        <w:rPr/>
        <w:t>Kde jsou?</w:t>
      </w:r>
    </w:p>
    <w:p w:rsidR="05330E73" w:rsidP="05330E73" w:rsidRDefault="05330E73" w14:paraId="5E9DB60A" w14:textId="327E83F1">
      <w:pPr>
        <w:pStyle w:val="Normal"/>
      </w:pPr>
      <w:r w:rsidR="05330E73">
        <w:rPr/>
        <w:t xml:space="preserve">Co to je? </w:t>
      </w:r>
    </w:p>
    <w:p w:rsidR="05330E73" w:rsidP="05330E73" w:rsidRDefault="05330E73" w14:paraId="3828856F" w14:textId="0D1364AF">
      <w:pPr>
        <w:pStyle w:val="Normal"/>
      </w:pPr>
      <w:r w:rsidR="05330E73">
        <w:rPr/>
        <w:t>To jsi ty?</w:t>
      </w:r>
    </w:p>
    <w:p w:rsidR="05330E73" w:rsidP="05330E73" w:rsidRDefault="05330E73" w14:paraId="5F841E5A" w14:textId="7875F771">
      <w:pPr>
        <w:pStyle w:val="Normal"/>
      </w:pPr>
      <w:r w:rsidR="05330E73">
        <w:rPr/>
        <w:t>To není on.</w:t>
      </w:r>
    </w:p>
    <w:p w:rsidR="05330E73" w:rsidP="05330E73" w:rsidRDefault="05330E73" w14:paraId="40ACBB40" w14:textId="4A313399">
      <w:pPr>
        <w:pStyle w:val="Normal"/>
      </w:pPr>
      <w:r w:rsidR="05330E73">
        <w:rPr/>
        <w:t>Jste z Prahy?</w:t>
      </w:r>
    </w:p>
    <w:p w:rsidR="05330E73" w:rsidP="05330E73" w:rsidRDefault="05330E73" w14:paraId="3E276AC9" w14:textId="4CCB7448">
      <w:pPr>
        <w:pStyle w:val="Normal"/>
      </w:pPr>
      <w:r w:rsidR="05330E73">
        <w:rPr/>
        <w:t>Je to pravda?</w:t>
      </w:r>
    </w:p>
    <w:p w:rsidR="05330E73" w:rsidP="05330E73" w:rsidRDefault="05330E73" w14:paraId="5951EADF" w14:textId="6B64E78C">
      <w:pPr>
        <w:pStyle w:val="Normal"/>
      </w:pPr>
      <w:r w:rsidR="05330E73">
        <w:rPr/>
        <w:t>Proč jste tady?</w:t>
      </w:r>
    </w:p>
    <w:p w:rsidR="05330E73" w:rsidP="05330E73" w:rsidRDefault="05330E73" w14:paraId="25738B22" w14:textId="74D626A4">
      <w:pPr>
        <w:pStyle w:val="Normal"/>
      </w:pPr>
      <w:r w:rsidR="05330E73">
        <w:rPr/>
        <w:t>Kdy jsou tam?</w:t>
      </w:r>
    </w:p>
    <w:p w:rsidR="05330E73" w:rsidP="05330E73" w:rsidRDefault="05330E73" w14:paraId="625C159B" w14:textId="104CB843">
      <w:pPr>
        <w:pStyle w:val="Normal"/>
      </w:pPr>
      <w:r w:rsidR="05330E73">
        <w:rPr/>
        <w:t>Mluvíte rusky?</w:t>
      </w:r>
    </w:p>
    <w:p w:rsidR="05330E73" w:rsidP="05330E73" w:rsidRDefault="05330E73" w14:paraId="1C201EA1" w14:textId="2214429B">
      <w:pPr>
        <w:pStyle w:val="Normal"/>
      </w:pPr>
      <w:r w:rsidR="05330E73">
        <w:rPr/>
        <w:t>------------------------------------------</w:t>
      </w:r>
    </w:p>
    <w:p w:rsidR="05330E73" w:rsidP="05330E73" w:rsidRDefault="05330E73" w14:paraId="416F85F8" w14:textId="2E90167F">
      <w:pPr>
        <w:pStyle w:val="Normal"/>
      </w:pPr>
      <w:r w:rsidR="05330E73">
        <w:rPr/>
        <w:t>Vypracovaná cvičení mi neposílejte emailem. Zveřejním je příští týden zde na webu školy a budete si moci zkontrolovat své odpovědi.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2AF331"/>
  <w15:docId w15:val="{64ec1ce8-91d3-4bf9-9bec-660c6e7dd195}"/>
  <w:rsids>
    <w:rsidRoot w:val="0B2AF331"/>
    <w:rsid w:val="05330E73"/>
    <w:rsid w:val="0B2AF3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2020-10-13T09:22:35.9610520Z</dcterms:created>
  <dcterms:modified xsi:type="dcterms:W3CDTF">2020-10-13T09:33:53.8047107Z</dcterms:modified>
  <dc:creator>x x</dc:creator>
  <lastModifiedBy>x x</lastModifiedBy>
</coreProperties>
</file>