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6647" w14:textId="77777777" w:rsidR="00EC7F59" w:rsidRDefault="00EC7F59" w:rsidP="00EC7F59">
      <w:r>
        <w:t>Dobré odpoledne,</w:t>
      </w:r>
    </w:p>
    <w:p w14:paraId="40C39406" w14:textId="77777777" w:rsidR="00EC7F59" w:rsidRDefault="00EC7F59" w:rsidP="00EC7F59">
      <w:r>
        <w:t>jak jsem na hodině avizoval, zasílám vám sumarizaci zadání krátkého referátu.</w:t>
      </w:r>
    </w:p>
    <w:p w14:paraId="2A12890A" w14:textId="77777777" w:rsidR="00EC7F59" w:rsidRDefault="00EC7F59" w:rsidP="00EC7F5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Každý</w:t>
      </w:r>
      <w:r>
        <w:rPr>
          <w:rFonts w:eastAsia="Times New Roman"/>
        </w:rPr>
        <w:t xml:space="preserve"> z vás bude </w:t>
      </w:r>
      <w:r>
        <w:rPr>
          <w:rFonts w:eastAsia="Times New Roman"/>
          <w:b/>
          <w:bCs/>
        </w:rPr>
        <w:t>zpracovávat</w:t>
      </w:r>
      <w:r>
        <w:rPr>
          <w:rFonts w:eastAsia="Times New Roman"/>
        </w:rPr>
        <w:t xml:space="preserve"> tento </w:t>
      </w:r>
      <w:r>
        <w:rPr>
          <w:rFonts w:eastAsia="Times New Roman"/>
          <w:b/>
          <w:bCs/>
        </w:rPr>
        <w:t>referát</w:t>
      </w:r>
    </w:p>
    <w:p w14:paraId="24201CD3" w14:textId="77777777" w:rsidR="00EC7F59" w:rsidRDefault="00EC7F59" w:rsidP="00EC7F59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každý z vás bude mít právě jedno téma – viz seznam níže, nebo příloha mailu</w:t>
      </w:r>
    </w:p>
    <w:p w14:paraId="7EFE9C78" w14:textId="77777777" w:rsidR="00EC7F59" w:rsidRDefault="00EC7F59" w:rsidP="00EC7F59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témata vycházejí z knihy „S počítačem nejen k maturitě“, díl 1, strana 13 až 33</w:t>
      </w:r>
    </w:p>
    <w:p w14:paraId="08C5B549" w14:textId="77777777" w:rsidR="00EC7F59" w:rsidRDefault="00EC7F59" w:rsidP="00EC7F5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Výstup</w:t>
      </w:r>
      <w:r>
        <w:rPr>
          <w:rFonts w:eastAsia="Times New Roman"/>
        </w:rPr>
        <w:t xml:space="preserve"> je v </w:t>
      </w:r>
      <w:r>
        <w:rPr>
          <w:rFonts w:eastAsia="Times New Roman"/>
          <w:b/>
          <w:bCs/>
        </w:rPr>
        <w:t>písemné podobě</w:t>
      </w:r>
      <w:r>
        <w:rPr>
          <w:rFonts w:eastAsia="Times New Roman"/>
        </w:rPr>
        <w:t xml:space="preserve"> – ideálně dokument MS Word</w:t>
      </w:r>
    </w:p>
    <w:p w14:paraId="23C87794" w14:textId="77777777" w:rsidR="00EC7F59" w:rsidRDefault="00EC7F59" w:rsidP="00EC7F59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rozsah je </w:t>
      </w:r>
      <w:r>
        <w:rPr>
          <w:rFonts w:eastAsia="Times New Roman"/>
          <w:b/>
          <w:bCs/>
        </w:rPr>
        <w:t>minimálně půl</w:t>
      </w:r>
      <w:r>
        <w:rPr>
          <w:rFonts w:eastAsia="Times New Roman"/>
        </w:rPr>
        <w:t xml:space="preserve"> až cca celá </w:t>
      </w:r>
      <w:r>
        <w:rPr>
          <w:rFonts w:eastAsia="Times New Roman"/>
          <w:b/>
          <w:bCs/>
        </w:rPr>
        <w:t>stránka A4</w:t>
      </w:r>
    </w:p>
    <w:p w14:paraId="5CA03C3C" w14:textId="77777777" w:rsidR="00EC7F59" w:rsidRDefault="00EC7F59" w:rsidP="00EC7F5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Témata jsou celkově tato tři:</w:t>
      </w:r>
    </w:p>
    <w:p w14:paraId="0A33B0FA" w14:textId="77777777" w:rsidR="00EC7F59" w:rsidRDefault="00EC7F59" w:rsidP="00EC7F59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Hardware počítače</w:t>
      </w:r>
      <w:r>
        <w:rPr>
          <w:rFonts w:eastAsia="Times New Roman"/>
        </w:rPr>
        <w:t xml:space="preserve"> – aneb z čeho se skládá můj komp, co uvidím, když tu krabici/noťas rozšroubuji</w:t>
      </w:r>
    </w:p>
    <w:p w14:paraId="7C191EDD" w14:textId="77777777" w:rsidR="00EC7F59" w:rsidRDefault="00EC7F59" w:rsidP="00EC7F59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Periferie počítače</w:t>
      </w:r>
      <w:r>
        <w:rPr>
          <w:rFonts w:eastAsia="Times New Roman"/>
        </w:rPr>
        <w:t xml:space="preserve"> – aneb co mi pomůže rozšířit možnosti kompu, co k němu mohu/musím připojit</w:t>
      </w:r>
    </w:p>
    <w:p w14:paraId="6AC1FF64" w14:textId="77777777" w:rsidR="00EC7F59" w:rsidRDefault="00EC7F59" w:rsidP="00EC7F59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Rozdíl mezi počítači a operačními systémy</w:t>
      </w:r>
      <w:r>
        <w:rPr>
          <w:rFonts w:eastAsia="Times New Roman"/>
        </w:rPr>
        <w:t xml:space="preserve"> – aneb co je noťas, tablet, komp a jak se liší; co znamená „OS“ (operační systém) a jaké jsou k mání a čím se liší (na co je lepší ten, nebo onen)</w:t>
      </w:r>
    </w:p>
    <w:p w14:paraId="2F6F89F4" w14:textId="77777777" w:rsidR="00EC7F59" w:rsidRDefault="00EC7F59" w:rsidP="00EC7F59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Referát poslat do pondělí, 12/10 do 10:00</w:t>
      </w:r>
      <w:r>
        <w:rPr>
          <w:rFonts w:eastAsia="Times New Roman"/>
        </w:rPr>
        <w:t xml:space="preserve"> a můj mail</w:t>
      </w:r>
    </w:p>
    <w:p w14:paraId="650C1B52" w14:textId="77777777" w:rsidR="00EC7F59" w:rsidRDefault="00EC7F59" w:rsidP="00EC7F59"/>
    <w:p w14:paraId="1C811626" w14:textId="77777777" w:rsidR="00EC7F59" w:rsidRDefault="00EC7F59" w:rsidP="00EC7F59">
      <w:r>
        <w:t>Kdo bude chtít získat klasifikaci, bude mít možnost referát na další hodině předvést</w:t>
      </w:r>
    </w:p>
    <w:p w14:paraId="1F3B5EDD" w14:textId="77777777" w:rsidR="00EC7F59" w:rsidRDefault="00EC7F59" w:rsidP="00EC7F59">
      <w:r>
        <w:t>Poznámka: Pokud někomu extrémně nesedne téma – vyměňte si je mezi sebou, nechávám tuto zodpovědnost na vás a vašem uvážení</w:t>
      </w:r>
      <w:r>
        <w:rPr>
          <w:rFonts w:ascii="Segoe UI Emoji" w:hAnsi="Segoe UI Emoji" w:cs="Segoe UI Emoji"/>
        </w:rPr>
        <w:t>😊</w:t>
      </w:r>
      <w:r>
        <w:t xml:space="preserve"> Já budu potřebovat jen zprávu, kdo s kým jaké téma vyměnil.</w:t>
      </w:r>
    </w:p>
    <w:p w14:paraId="43B2FA75" w14:textId="77777777" w:rsidR="00EC7F59" w:rsidRDefault="00EC7F59" w:rsidP="00EC7F59"/>
    <w:p w14:paraId="443F40DB" w14:textId="77777777" w:rsidR="00EC7F59" w:rsidRDefault="00EC7F59" w:rsidP="00EC7F59">
      <w:r>
        <w:t>Držím vám palce a příští pondělí na viděnou a slyšenou!</w:t>
      </w:r>
    </w:p>
    <w:p w14:paraId="49A7F00B" w14:textId="77777777" w:rsidR="00EC7F59" w:rsidRDefault="00EC7F59" w:rsidP="00EC7F59"/>
    <w:p w14:paraId="4AB0B1B5" w14:textId="77777777" w:rsidR="00EC7F59" w:rsidRDefault="00EC7F59" w:rsidP="00EC7F59">
      <w:r>
        <w:t>Jaroslav Krechler</w:t>
      </w:r>
    </w:p>
    <w:p w14:paraId="779E532E" w14:textId="77777777" w:rsidR="00B52D03" w:rsidRDefault="00B52D03"/>
    <w:sectPr w:rsidR="00B52D03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A20DA"/>
    <w:multiLevelType w:val="hybridMultilevel"/>
    <w:tmpl w:val="262CD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59"/>
    <w:rsid w:val="0011036E"/>
    <w:rsid w:val="00B52D03"/>
    <w:rsid w:val="00E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89CF5"/>
  <w15:chartTrackingRefBased/>
  <w15:docId w15:val="{3B5BB8F2-0E66-4A52-A0F3-633B149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F5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F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/>
  <cp:revision>1</cp:revision>
  <dcterms:created xsi:type="dcterms:W3CDTF">2020-10-07T07:37:00Z</dcterms:created>
</cp:coreProperties>
</file>