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18" w:rsidRDefault="007412B7">
      <w:r>
        <w:t>K1 – D</w:t>
      </w:r>
    </w:p>
    <w:p w:rsidR="007412B7" w:rsidRDefault="007412B7">
      <w:r>
        <w:t xml:space="preserve">Milí studenti, vaše úkoly na tento týden jsou </w:t>
      </w:r>
      <w:r w:rsidR="003152FC">
        <w:t>následující:</w:t>
      </w:r>
    </w:p>
    <w:p w:rsidR="007412B7" w:rsidRDefault="007412B7">
      <w:r>
        <w:t>Do přiložené mapy</w:t>
      </w:r>
      <w:r w:rsidR="003152FC">
        <w:t xml:space="preserve"> (vytiskněte si ji, pokud je to možné) se</w:t>
      </w:r>
      <w:r>
        <w:t xml:space="preserve"> pokusit zakreslit města podle učebnice str. 44 a 45 (pozor, jsou to jiné </w:t>
      </w:r>
      <w:r w:rsidR="003152FC">
        <w:t>stránky, než</w:t>
      </w:r>
      <w:r>
        <w:t xml:space="preserve"> jsou uvedeny na obrázku)</w:t>
      </w:r>
      <w:r w:rsidR="003152FC">
        <w:t>. Mapku vložte do sešitu.</w:t>
      </w:r>
    </w:p>
    <w:p w:rsidR="003152FC" w:rsidRDefault="003152FC">
      <w:r>
        <w:t xml:space="preserve">A dále odpovězte na přiložené otázky, týkající se pravěku a odešlete mi odpovědi na školní e-mail </w:t>
      </w:r>
      <w:hyperlink r:id="rId4" w:history="1">
        <w:r w:rsidRPr="00DF6C58">
          <w:rPr>
            <w:rStyle w:val="Hypertextovodkaz"/>
          </w:rPr>
          <w:t>veronika.tregnerova@sskk.cz</w:t>
        </w:r>
      </w:hyperlink>
      <w:r>
        <w:t>.</w:t>
      </w:r>
    </w:p>
    <w:p w:rsidR="003152FC" w:rsidRDefault="003152FC">
      <w:r>
        <w:t>Uvedené přílohy jsou na dalších stranách tohoto dokumentu.</w:t>
      </w:r>
    </w:p>
    <w:p w:rsidR="003152FC" w:rsidRDefault="004917D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 - 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- K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15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 - 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- K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2FC" w:rsidSect="00A33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412B7"/>
    <w:rsid w:val="00023315"/>
    <w:rsid w:val="003152FC"/>
    <w:rsid w:val="004917DA"/>
    <w:rsid w:val="007412B7"/>
    <w:rsid w:val="00A3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36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152F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1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veronika.tregnerova@sskk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72</Words>
  <Characters>429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2020-10-05T12:59:00Z</dcterms:created>
  <dcterms:modified xsi:type="dcterms:W3CDTF">2020-10-05T14:30:00Z</dcterms:modified>
</cp:coreProperties>
</file>