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94" w:rsidRDefault="00AF116C">
      <w:r>
        <w:t>K1 – DU</w:t>
      </w:r>
    </w:p>
    <w:p w:rsidR="003B01FF" w:rsidRDefault="003B01FF">
      <w:r>
        <w:t>Přečtěte si text v učebnici od str. 62 do str. do str. 72 (1. Sloupec) a vyplňte následující test</w:t>
      </w:r>
      <w:r w:rsidR="008F0905">
        <w:t xml:space="preserve"> a odešlete</w:t>
      </w:r>
      <w:r w:rsidR="008C639D">
        <w:t xml:space="preserve">, odpovědi hledejte v učebnici, ne na </w:t>
      </w:r>
      <w:proofErr w:type="spellStart"/>
      <w:r w:rsidR="008C639D">
        <w:t>wikipedii</w:t>
      </w:r>
      <w:proofErr w:type="spellEnd"/>
      <w:r w:rsidR="00065C2B">
        <w:t>. Děkuji</w:t>
      </w:r>
      <w:r>
        <w:t>:</w:t>
      </w:r>
    </w:p>
    <w:p w:rsidR="003B01FF" w:rsidRDefault="005412C3">
      <w:hyperlink r:id="rId4" w:history="1">
        <w:r w:rsidR="00873078" w:rsidRPr="001D0B1F">
          <w:rPr>
            <w:rStyle w:val="Hypertextovodkaz"/>
          </w:rPr>
          <w:t>https://forms.gle/zdLqSTW7xUXqYBP88</w:t>
        </w:r>
      </w:hyperlink>
      <w:r w:rsidR="00873078">
        <w:t xml:space="preserve"> </w:t>
      </w:r>
    </w:p>
    <w:p w:rsidR="00AF116C" w:rsidRDefault="00AF116C"/>
    <w:sectPr w:rsidR="00AF116C" w:rsidSect="0083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116C"/>
    <w:rsid w:val="00065C2B"/>
    <w:rsid w:val="003B01FF"/>
    <w:rsid w:val="005412C3"/>
    <w:rsid w:val="00834A94"/>
    <w:rsid w:val="00873078"/>
    <w:rsid w:val="008C639D"/>
    <w:rsid w:val="008F0905"/>
    <w:rsid w:val="00952C74"/>
    <w:rsid w:val="00A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dLqSTW7xUXqYBP8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2020-10-17T12:34:00Z</dcterms:created>
  <dcterms:modified xsi:type="dcterms:W3CDTF">2020-10-20T15:26:00Z</dcterms:modified>
</cp:coreProperties>
</file>