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9E6C2" w14:textId="77777777" w:rsidR="001A5DD0" w:rsidRPr="000B4CC7" w:rsidRDefault="00004CAB">
      <w:pPr>
        <w:rPr>
          <w:b/>
          <w:bCs/>
        </w:rPr>
      </w:pPr>
      <w:r w:rsidRPr="000B4CC7">
        <w:rPr>
          <w:b/>
          <w:bCs/>
          <w:highlight w:val="yellow"/>
        </w:rPr>
        <w:t>K1A2:</w:t>
      </w:r>
    </w:p>
    <w:p w14:paraId="51269A62" w14:textId="77777777" w:rsidR="00004CAB" w:rsidRDefault="00004CAB">
      <w:r>
        <w:t>Zopakujte si pravidla pro užívání členů:</w:t>
      </w:r>
    </w:p>
    <w:p w14:paraId="50FD8FD2" w14:textId="4569494D" w:rsidR="00004CAB" w:rsidRDefault="00004CAB">
      <w:r>
        <w:t xml:space="preserve">Test </w:t>
      </w:r>
      <w:r w:rsidR="00C16111">
        <w:t xml:space="preserve">na členy (a, an, the, -) </w:t>
      </w:r>
      <w:r w:rsidR="00DA5CE4">
        <w:t>pošlu v </w:t>
      </w:r>
      <w:r w:rsidR="00DA5CE4" w:rsidRPr="003B4291">
        <w:rPr>
          <w:b/>
          <w:bCs/>
        </w:rPr>
        <w:t xml:space="preserve">pátek </w:t>
      </w:r>
      <w:r w:rsidR="008A6E65" w:rsidRPr="003B4291">
        <w:rPr>
          <w:b/>
          <w:bCs/>
        </w:rPr>
        <w:t>ve 12 hodin</w:t>
      </w:r>
      <w:r w:rsidR="008A6E65">
        <w:t xml:space="preserve"> </w:t>
      </w:r>
      <w:r w:rsidR="00DA5CE4">
        <w:t>na třídní mail. Test budu známkovat.</w:t>
      </w:r>
    </w:p>
    <w:p w14:paraId="2A834C8C" w14:textId="77777777" w:rsidR="00004CAB" w:rsidRDefault="00004CAB"/>
    <w:p w14:paraId="0A1C67DC" w14:textId="77777777" w:rsidR="00004CAB" w:rsidRPr="000B4CC7" w:rsidRDefault="00004CAB">
      <w:pPr>
        <w:rPr>
          <w:b/>
          <w:bCs/>
        </w:rPr>
      </w:pPr>
      <w:r w:rsidRPr="000B4CC7">
        <w:rPr>
          <w:b/>
          <w:bCs/>
          <w:highlight w:val="yellow"/>
        </w:rPr>
        <w:t>HOW DO YOU FEEL? Str. 8</w:t>
      </w:r>
    </w:p>
    <w:p w14:paraId="7EC923F5" w14:textId="0520D025" w:rsidR="00004CAB" w:rsidRDefault="00004CAB">
      <w:r>
        <w:t xml:space="preserve">Zopakujte si přídavná jména týkající se emocí (cvičení 2). Udělejte si obrázkový kvíz. </w:t>
      </w:r>
      <w:r w:rsidR="00192188">
        <w:t xml:space="preserve">Použijte pouze slovíčka ze strany 8 (volné odpovědi jsou až u poslední otázky). Neboduji to, takže se prosím nevyděste, že budete mít 0 bodů, i když to budete mít správně </w:t>
      </w:r>
      <w:r w:rsidR="0019218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192188">
        <w:t xml:space="preserve"> Feedback uvidíte hned. Možno více odpovědí.</w:t>
      </w:r>
      <w:r w:rsidR="003B4291">
        <w:t xml:space="preserve"> Neznámkuji, test pouze orientační.</w:t>
      </w:r>
      <w:bookmarkStart w:id="0" w:name="_GoBack"/>
      <w:bookmarkEnd w:id="0"/>
    </w:p>
    <w:p w14:paraId="645CEEF2" w14:textId="2CE06548" w:rsidR="0095726A" w:rsidRDefault="004B6CCD">
      <w:r>
        <w:t>Test pošl</w:t>
      </w:r>
      <w:r w:rsidR="006376FE">
        <w:t>u v</w:t>
      </w:r>
      <w:r w:rsidR="00564DF3">
        <w:t xml:space="preserve">e </w:t>
      </w:r>
      <w:r w:rsidR="00564DF3" w:rsidRPr="00564DF3">
        <w:rPr>
          <w:b/>
          <w:bCs/>
        </w:rPr>
        <w:t>čtvrtek v</w:t>
      </w:r>
      <w:r w:rsidR="006376FE" w:rsidRPr="00564DF3">
        <w:rPr>
          <w:b/>
          <w:bCs/>
        </w:rPr>
        <w:t> 8 ráno</w:t>
      </w:r>
      <w:r w:rsidR="006376FE">
        <w:t xml:space="preserve"> na třídní mail. </w:t>
      </w:r>
    </w:p>
    <w:p w14:paraId="379A3E38" w14:textId="77777777" w:rsidR="00564DF3" w:rsidRDefault="00564DF3"/>
    <w:p w14:paraId="354FB06B" w14:textId="6381DC46" w:rsidR="00201A42" w:rsidRDefault="00004CAB">
      <w:r w:rsidRPr="00564DF3">
        <w:rPr>
          <w:b/>
          <w:bCs/>
          <w:highlight w:val="yellow"/>
        </w:rPr>
        <w:t>WORKBOOK:</w:t>
      </w:r>
      <w:r>
        <w:t xml:space="preserve"> udělejte celou stránku. Pošlete vyfocenou stránku (jen v případě, že je to čitelné. V případě nečitelnosti vracím!) </w:t>
      </w:r>
      <w:r w:rsidR="00564DF3">
        <w:t>anebo</w:t>
      </w:r>
      <w:r>
        <w:t xml:space="preserve"> vypište do wordu či těla e-mailu.</w:t>
      </w:r>
    </w:p>
    <w:p w14:paraId="03234F40" w14:textId="77777777" w:rsidR="00004CAB" w:rsidRDefault="00004CAB"/>
    <w:p w14:paraId="7CA3F029" w14:textId="77777777" w:rsidR="00004CAB" w:rsidRDefault="00004CAB">
      <w:r>
        <w:t xml:space="preserve">Poslech najdete na: </w:t>
      </w:r>
      <w:hyperlink r:id="rId5" w:history="1">
        <w:r w:rsidRPr="00F30648">
          <w:rPr>
            <w:rStyle w:val="Hypertextovodkaz"/>
          </w:rPr>
          <w:t>https://elt.oup.com/student/solutions/preint3rdedition/audio?cc=cz&amp;selLanguage=cs</w:t>
        </w:r>
      </w:hyperlink>
      <w:r>
        <w:t xml:space="preserve"> </w:t>
      </w:r>
    </w:p>
    <w:p w14:paraId="384151A7" w14:textId="07EC60CB" w:rsidR="00004CAB" w:rsidRDefault="00004CAB">
      <w:r>
        <w:t>(Track 02)</w:t>
      </w:r>
    </w:p>
    <w:p w14:paraId="124A0CC9" w14:textId="5E275834" w:rsidR="00201A42" w:rsidRDefault="00201A42">
      <w:r>
        <w:t>Správné odpovědi zveřejním za týden na třídním mailu.</w:t>
      </w:r>
    </w:p>
    <w:p w14:paraId="57079170" w14:textId="77777777" w:rsidR="00564DF3" w:rsidRDefault="00564DF3" w:rsidP="00564DF3"/>
    <w:p w14:paraId="58634EDA" w14:textId="77777777" w:rsidR="00564DF3" w:rsidRDefault="00564DF3" w:rsidP="00564DF3">
      <w:r w:rsidRPr="000B4CC7">
        <w:rPr>
          <w:b/>
          <w:bCs/>
          <w:highlight w:val="yellow"/>
        </w:rPr>
        <w:t>PAST SIMPLE:</w:t>
      </w:r>
      <w:r>
        <w:t xml:space="preserve"> příští online hodinu již začneme past simple – minulý čas prostý.</w:t>
      </w:r>
    </w:p>
    <w:p w14:paraId="74D4E0E0" w14:textId="5CF40339" w:rsidR="00564DF3" w:rsidRDefault="00564DF3" w:rsidP="00564DF3">
      <w:r>
        <w:t xml:space="preserve">Nastudujte si sami pravidla pro tvoření minulých časů a doplňte </w:t>
      </w:r>
      <w:r w:rsidRPr="00564DF3">
        <w:rPr>
          <w:b/>
          <w:bCs/>
        </w:rPr>
        <w:t>cvičení 4 a 5 na stránce 10</w:t>
      </w:r>
      <w:r>
        <w:t>. Vyfoťte (přijímám pouze čitelné práce) anebo vypište.</w:t>
      </w:r>
    </w:p>
    <w:p w14:paraId="182C878A" w14:textId="151EEC90" w:rsidR="00BA72D3" w:rsidRDefault="00BA72D3" w:rsidP="00564DF3">
      <w:r>
        <w:t>Opět správné odpovědi zveřejním za týden na třídním mailu.</w:t>
      </w:r>
    </w:p>
    <w:p w14:paraId="6064CD53" w14:textId="77777777" w:rsidR="00564DF3" w:rsidRDefault="00564DF3"/>
    <w:p w14:paraId="1625DEF1" w14:textId="77777777" w:rsidR="00564DF3" w:rsidRDefault="00564DF3"/>
    <w:sectPr w:rsidR="00564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F66C5"/>
    <w:multiLevelType w:val="hybridMultilevel"/>
    <w:tmpl w:val="D8C6A7B0"/>
    <w:lvl w:ilvl="0" w:tplc="93A80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AC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C83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61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EA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AD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AA2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29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F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AB"/>
    <w:rsid w:val="00004CAB"/>
    <w:rsid w:val="000B4CC7"/>
    <w:rsid w:val="00192188"/>
    <w:rsid w:val="001A5DD0"/>
    <w:rsid w:val="00201A42"/>
    <w:rsid w:val="003B4291"/>
    <w:rsid w:val="004B6CCD"/>
    <w:rsid w:val="00564DF3"/>
    <w:rsid w:val="005E7AEC"/>
    <w:rsid w:val="006376FE"/>
    <w:rsid w:val="008A6E65"/>
    <w:rsid w:val="0095726A"/>
    <w:rsid w:val="00BA72D3"/>
    <w:rsid w:val="00C16111"/>
    <w:rsid w:val="00DA5CE4"/>
    <w:rsid w:val="00F4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F1CA"/>
  <w15:chartTrackingRefBased/>
  <w15:docId w15:val="{AD862F5C-844B-44D0-80C6-BD3187FA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4C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4CA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04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8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solutions/preint3rdedition/audio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13</cp:revision>
  <dcterms:created xsi:type="dcterms:W3CDTF">2020-10-05T11:52:00Z</dcterms:created>
  <dcterms:modified xsi:type="dcterms:W3CDTF">2020-10-06T17:05:00Z</dcterms:modified>
</cp:coreProperties>
</file>