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FF" w:rsidRDefault="004C7CC1" w:rsidP="004C7C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Zeměpis pro K1, úkol na úsek 7. – 13. 10. 2020</w:t>
      </w:r>
    </w:p>
    <w:p w:rsidR="00643B74" w:rsidRDefault="00643B74" w:rsidP="004C7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Vedle dalších úkolů uvolňuji k podpoře samostudijního opakování svoji prezentaci okolo prvních 3 dvouhodinovek</w:t>
      </w:r>
      <w:r w:rsidR="003F7521">
        <w:rPr>
          <w:rFonts w:ascii="Times New Roman" w:hAnsi="Times New Roman" w:cs="Times New Roman"/>
          <w:sz w:val="20"/>
          <w:szCs w:val="20"/>
        </w:rPr>
        <w:t xml:space="preserve"> </w:t>
      </w:r>
      <w:r w:rsidR="006E6BA7">
        <w:rPr>
          <w:rFonts w:ascii="Times New Roman" w:hAnsi="Times New Roman" w:cs="Times New Roman"/>
          <w:sz w:val="20"/>
          <w:szCs w:val="20"/>
        </w:rPr>
        <w:t>pod názvem PrezentaceZemepis.ppt</w:t>
      </w:r>
      <w:r w:rsidR="003F7521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7CC1" w:rsidRDefault="004C7CC1" w:rsidP="004C7CC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Vyberte si jedno z českých pohoří podle přiloženého seznamu, svůj výběr mi napište na </w:t>
      </w:r>
      <w:r w:rsidR="00961963">
        <w:rPr>
          <w:rFonts w:ascii="Times New Roman" w:hAnsi="Times New Roman" w:cs="Times New Roman"/>
          <w:sz w:val="20"/>
          <w:szCs w:val="20"/>
        </w:rPr>
        <w:t>e-</w:t>
      </w:r>
      <w:r>
        <w:rPr>
          <w:rFonts w:ascii="Times New Roman" w:hAnsi="Times New Roman" w:cs="Times New Roman"/>
          <w:sz w:val="20"/>
          <w:szCs w:val="20"/>
        </w:rPr>
        <w:t xml:space="preserve">mail </w:t>
      </w:r>
      <w:hyperlink r:id="rId5" w:history="1">
        <w:r w:rsidRPr="0014162C">
          <w:rPr>
            <w:rStyle w:val="Hypertextovodkaz"/>
            <w:rFonts w:ascii="Times New Roman" w:hAnsi="Times New Roman" w:cs="Times New Roman"/>
            <w:sz w:val="20"/>
            <w:szCs w:val="20"/>
          </w:rPr>
          <w:t>jan.hoffmann@sskk.cz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kde jej potvrdím, pokud už pohoří nebude obsazeno. (Každé pohoří mohou tvořit </w:t>
      </w:r>
      <w:r w:rsidR="003F7521">
        <w:rPr>
          <w:rFonts w:ascii="Times New Roman" w:hAnsi="Times New Roman" w:cs="Times New Roman"/>
          <w:sz w:val="20"/>
          <w:szCs w:val="20"/>
        </w:rPr>
        <w:t>maximálně 2</w:t>
      </w:r>
      <w:r>
        <w:rPr>
          <w:rFonts w:ascii="Times New Roman" w:hAnsi="Times New Roman" w:cs="Times New Roman"/>
          <w:sz w:val="20"/>
          <w:szCs w:val="20"/>
        </w:rPr>
        <w:t xml:space="preserve"> nejrychlejší zájemci, nikoliv však ve dvojici, nezávisle na sobě!) </w:t>
      </w:r>
      <w:r w:rsidR="00961963">
        <w:rPr>
          <w:rFonts w:ascii="Times New Roman" w:hAnsi="Times New Roman" w:cs="Times New Roman"/>
          <w:sz w:val="20"/>
          <w:szCs w:val="20"/>
        </w:rPr>
        <w:t xml:space="preserve">Nad rámec seznamu můžete přicházet s dalšími návrhy podle vlastního výběru. </w:t>
      </w:r>
    </w:p>
    <w:p w:rsidR="004C7CC1" w:rsidRDefault="004C7CC1" w:rsidP="004C7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 výtvor</w:t>
      </w:r>
      <w:r w:rsidR="003F7521">
        <w:rPr>
          <w:rFonts w:ascii="Times New Roman" w:hAnsi="Times New Roman" w:cs="Times New Roman"/>
          <w:sz w:val="20"/>
          <w:szCs w:val="20"/>
        </w:rPr>
        <w:t xml:space="preserve"> (po odeslání na e-mail </w:t>
      </w:r>
      <w:hyperlink r:id="rId6" w:history="1">
        <w:r w:rsidR="003F7521" w:rsidRPr="00923E43">
          <w:rPr>
            <w:rStyle w:val="Hypertextovodkaz"/>
            <w:rFonts w:ascii="Times New Roman" w:hAnsi="Times New Roman" w:cs="Times New Roman"/>
            <w:sz w:val="20"/>
            <w:szCs w:val="20"/>
          </w:rPr>
          <w:t>jan.hoffmann@sskk.cz</w:t>
        </w:r>
      </w:hyperlink>
      <w:r w:rsidR="003F7521">
        <w:rPr>
          <w:rFonts w:ascii="Times New Roman" w:hAnsi="Times New Roman" w:cs="Times New Roman"/>
          <w:sz w:val="20"/>
          <w:szCs w:val="20"/>
        </w:rPr>
        <w:t xml:space="preserve"> )</w:t>
      </w:r>
      <w:r>
        <w:rPr>
          <w:rFonts w:ascii="Times New Roman" w:hAnsi="Times New Roman" w:cs="Times New Roman"/>
          <w:sz w:val="20"/>
          <w:szCs w:val="20"/>
        </w:rPr>
        <w:t xml:space="preserve"> bude hodnocen známkou, předběžně počítám s tím, že v Bakalářích dostane váhu 2, pro zdařilé výtvory mohu váhu navýšit. </w:t>
      </w:r>
    </w:p>
    <w:p w:rsidR="004C7CC1" w:rsidRDefault="004C7CC1" w:rsidP="004C7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Každý z Vás vypracuje o tomto pohoří text o velikosti alespoň 1 stránky psané ve Wordu (či podobném editoru), anebo 2 stránek ručně psaného textu velikosti A4. </w:t>
      </w:r>
    </w:p>
    <w:p w:rsidR="004C7CC1" w:rsidRDefault="004C7CC1" w:rsidP="004C7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textu </w:t>
      </w:r>
      <w:proofErr w:type="gramStart"/>
      <w:r>
        <w:rPr>
          <w:rFonts w:ascii="Times New Roman" w:hAnsi="Times New Roman" w:cs="Times New Roman"/>
          <w:sz w:val="20"/>
          <w:szCs w:val="20"/>
        </w:rPr>
        <w:t>by jste měli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pohoří představit, základní informace a vámi vybrané zajímavosti. Prosím o uvedení zdrojů, z nichž minimálně dva budou jiné než </w:t>
      </w:r>
      <w:proofErr w:type="spellStart"/>
      <w:r>
        <w:rPr>
          <w:rFonts w:ascii="Times New Roman" w:hAnsi="Times New Roman" w:cs="Times New Roman"/>
          <w:sz w:val="20"/>
          <w:szCs w:val="20"/>
        </w:rPr>
        <w:t>wikipedia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7CC1" w:rsidRDefault="004C7CC1" w:rsidP="004C7C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 může být kompilovaný</w:t>
      </w:r>
      <w:r w:rsidR="003F7521">
        <w:rPr>
          <w:rFonts w:ascii="Times New Roman" w:hAnsi="Times New Roman" w:cs="Times New Roman"/>
          <w:sz w:val="20"/>
          <w:szCs w:val="20"/>
        </w:rPr>
        <w:t xml:space="preserve"> (tvůrčím způsobem skládaný z různých zdrojů, osobně převyprávěný)</w:t>
      </w:r>
      <w:r>
        <w:rPr>
          <w:rFonts w:ascii="Times New Roman" w:hAnsi="Times New Roman" w:cs="Times New Roman"/>
          <w:sz w:val="20"/>
          <w:szCs w:val="20"/>
        </w:rPr>
        <w:t xml:space="preserve">, ale neměl by být vytvářený formou opisování, kopírování apod. </w:t>
      </w:r>
    </w:p>
    <w:p w:rsidR="008E1FBB" w:rsidRDefault="008E1FBB" w:rsidP="004C7CC1">
      <w:pPr>
        <w:rPr>
          <w:rFonts w:ascii="Times New Roman" w:hAnsi="Times New Roman" w:cs="Times New Roman"/>
          <w:sz w:val="20"/>
          <w:szCs w:val="20"/>
        </w:rPr>
      </w:pPr>
    </w:p>
    <w:p w:rsidR="00961963" w:rsidRPr="003F7521" w:rsidRDefault="003F7521" w:rsidP="004C7CC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Nabídka (20</w:t>
      </w:r>
      <w:r w:rsidR="006B5AFA" w:rsidRPr="003F7521">
        <w:rPr>
          <w:rFonts w:ascii="Times New Roman" w:hAnsi="Times New Roman" w:cs="Times New Roman"/>
          <w:sz w:val="20"/>
          <w:szCs w:val="20"/>
          <w:u w:val="single"/>
        </w:rPr>
        <w:t xml:space="preserve"> pohoří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+ ring volný</w:t>
      </w:r>
      <w:r w:rsidR="006B5AFA" w:rsidRPr="003F7521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Bílé Karpaty </w:t>
      </w:r>
    </w:p>
    <w:p w:rsidR="00961963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Brdská vrchovina  </w:t>
      </w:r>
    </w:p>
    <w:p w:rsidR="003F7521" w:rsidRPr="006B5AFA" w:rsidRDefault="003F7521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České středohoří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Českomoravská vrchovina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Český les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Doupovské hory </w:t>
      </w:r>
    </w:p>
    <w:p w:rsidR="00961963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Hrubý Jeseník </w:t>
      </w:r>
    </w:p>
    <w:p w:rsidR="003F7521" w:rsidRPr="006B5AFA" w:rsidRDefault="003F7521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Chřiby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Javorníky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Jizerské hory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Králický Sněžník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Krkonoše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Krušné hory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Lužické hory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Moravskoslezské Beskydy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Nízký Jeseník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Novohradské hory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Orlické hory </w:t>
      </w:r>
    </w:p>
    <w:p w:rsidR="00961963" w:rsidRPr="006B5AFA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Rychlebské hory </w:t>
      </w:r>
    </w:p>
    <w:p w:rsidR="00961963" w:rsidRDefault="00961963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AFA">
        <w:rPr>
          <w:rFonts w:ascii="Times New Roman" w:hAnsi="Times New Roman" w:cs="Times New Roman"/>
          <w:sz w:val="20"/>
          <w:szCs w:val="20"/>
        </w:rPr>
        <w:t xml:space="preserve">Šumava </w:t>
      </w:r>
    </w:p>
    <w:p w:rsidR="003F7521" w:rsidRPr="006B5AFA" w:rsidRDefault="003F7521" w:rsidP="006B5A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Jiné pohoří podle vlastního návrhu </w:t>
      </w:r>
    </w:p>
    <w:p w:rsidR="00961963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p w:rsidR="00961963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p w:rsidR="00961963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p w:rsidR="00961963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p w:rsidR="00961963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p w:rsidR="00961963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p w:rsidR="00961963" w:rsidRPr="004C7CC1" w:rsidRDefault="00961963" w:rsidP="004C7CC1">
      <w:pPr>
        <w:rPr>
          <w:rFonts w:ascii="Times New Roman" w:hAnsi="Times New Roman" w:cs="Times New Roman"/>
          <w:sz w:val="20"/>
          <w:szCs w:val="20"/>
        </w:rPr>
      </w:pPr>
    </w:p>
    <w:sectPr w:rsidR="00961963" w:rsidRPr="004C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7046"/>
    <w:multiLevelType w:val="hybridMultilevel"/>
    <w:tmpl w:val="2070D2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6"/>
    <w:rsid w:val="00027E56"/>
    <w:rsid w:val="0010109A"/>
    <w:rsid w:val="00326242"/>
    <w:rsid w:val="00334ED8"/>
    <w:rsid w:val="00351D97"/>
    <w:rsid w:val="003F7521"/>
    <w:rsid w:val="004C7CC1"/>
    <w:rsid w:val="00547F46"/>
    <w:rsid w:val="00643B74"/>
    <w:rsid w:val="006960DF"/>
    <w:rsid w:val="006B5AFA"/>
    <w:rsid w:val="006E6BA7"/>
    <w:rsid w:val="006E6E50"/>
    <w:rsid w:val="008B2159"/>
    <w:rsid w:val="008E1FBB"/>
    <w:rsid w:val="00961963"/>
    <w:rsid w:val="009A66F3"/>
    <w:rsid w:val="00BC36B2"/>
    <w:rsid w:val="00CC0C85"/>
    <w:rsid w:val="00CD300D"/>
    <w:rsid w:val="00D856FF"/>
    <w:rsid w:val="00DB4E04"/>
    <w:rsid w:val="00F53E6F"/>
    <w:rsid w:val="00F93B8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5380"/>
  <w15:chartTrackingRefBased/>
  <w15:docId w15:val="{52FB6876-F519-4C15-A0FC-EE9D1C3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hoffmann@sskk.cz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30</cp:revision>
  <dcterms:created xsi:type="dcterms:W3CDTF">2020-10-06T09:30:00Z</dcterms:created>
  <dcterms:modified xsi:type="dcterms:W3CDTF">2020-10-06T12:42:00Z</dcterms:modified>
</cp:coreProperties>
</file>