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5B5795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K1/</w:t>
      </w:r>
      <w:r w:rsidR="00BB39E4">
        <w:rPr>
          <w:rFonts w:ascii="Times New Roman" w:hAnsi="Times New Roman" w:cs="Times New Roman"/>
          <w:b/>
          <w:sz w:val="32"/>
          <w:szCs w:val="32"/>
          <w:u w:val="single"/>
        </w:rPr>
        <w:t>ZPV</w:t>
      </w:r>
      <w:r w:rsidR="005D4935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týden</w:t>
      </w:r>
      <w:r w:rsidR="002F2C2C">
        <w:rPr>
          <w:rFonts w:ascii="Times New Roman" w:hAnsi="Times New Roman" w:cs="Times New Roman"/>
          <w:b/>
          <w:sz w:val="32"/>
          <w:szCs w:val="32"/>
          <w:u w:val="single"/>
        </w:rPr>
        <w:t xml:space="preserve"> distanční výuky</w:t>
      </w:r>
    </w:p>
    <w:p w:rsidR="005B5795" w:rsidRPr="000F2A7C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Vypracujte úkol s názvem </w:t>
      </w:r>
      <w:r w:rsidR="000A5B59">
        <w:rPr>
          <w:rFonts w:ascii="Times New Roman" w:hAnsi="Times New Roman" w:cs="Times New Roman"/>
        </w:rPr>
        <w:t>K1ZPV</w:t>
      </w:r>
      <w:r w:rsidR="005D4935">
        <w:rPr>
          <w:rFonts w:ascii="Times New Roman" w:hAnsi="Times New Roman" w:cs="Times New Roman"/>
        </w:rPr>
        <w:t>DomaciUkolTlak</w:t>
      </w:r>
      <w:r w:rsidRPr="000F2A7C">
        <w:rPr>
          <w:rFonts w:ascii="Times New Roman" w:hAnsi="Times New Roman" w:cs="Times New Roman"/>
        </w:rPr>
        <w:t xml:space="preserve">.docx a odešlete ke kontrole na mail </w:t>
      </w:r>
      <w:hyperlink r:id="rId4" w:history="1">
        <w:r w:rsidRPr="000F2A7C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Pr="000F2A7C">
        <w:rPr>
          <w:rFonts w:ascii="Times New Roman" w:hAnsi="Times New Roman" w:cs="Times New Roman"/>
        </w:rPr>
        <w:t xml:space="preserve">. Úkol plánuji jako </w:t>
      </w:r>
      <w:r w:rsidR="0074520D">
        <w:rPr>
          <w:rFonts w:ascii="Times New Roman" w:hAnsi="Times New Roman" w:cs="Times New Roman"/>
        </w:rPr>
        <w:t xml:space="preserve">kontrolní se známkou A, se zpětnou vazbou. </w:t>
      </w:r>
    </w:p>
    <w:p w:rsidR="005B5795" w:rsidRPr="000F2A7C" w:rsidRDefault="00803C3A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studujte prezentaci</w:t>
      </w:r>
      <w:r w:rsidR="004059A8">
        <w:rPr>
          <w:rFonts w:ascii="Times New Roman" w:hAnsi="Times New Roman" w:cs="Times New Roman"/>
        </w:rPr>
        <w:t xml:space="preserve"> </w:t>
      </w:r>
      <w:r w:rsidR="000A5B59">
        <w:rPr>
          <w:rFonts w:ascii="Times New Roman" w:hAnsi="Times New Roman" w:cs="Times New Roman"/>
        </w:rPr>
        <w:t>K1ZPV</w:t>
      </w:r>
      <w:r w:rsidR="004059A8">
        <w:rPr>
          <w:rFonts w:ascii="Times New Roman" w:hAnsi="Times New Roman" w:cs="Times New Roman"/>
        </w:rPr>
        <w:t>Mechanika2020.pptx</w:t>
      </w:r>
      <w:r w:rsidR="00BB39E4">
        <w:rPr>
          <w:rFonts w:ascii="Times New Roman" w:hAnsi="Times New Roman" w:cs="Times New Roman"/>
        </w:rPr>
        <w:t xml:space="preserve">, můžete ji využít jako nápovědu k tomuto úkolu. </w:t>
      </w:r>
      <w:r w:rsidR="005D4935">
        <w:rPr>
          <w:rFonts w:ascii="Times New Roman" w:hAnsi="Times New Roman" w:cs="Times New Roman"/>
        </w:rPr>
        <w:t xml:space="preserve">Obzvláště potom doporučuji podpůrný </w:t>
      </w:r>
      <w:r w:rsidR="000A5B59">
        <w:rPr>
          <w:rFonts w:ascii="Times New Roman" w:hAnsi="Times New Roman" w:cs="Times New Roman"/>
        </w:rPr>
        <w:t>K1ZPV</w:t>
      </w:r>
      <w:r w:rsidR="005D4935">
        <w:rPr>
          <w:rFonts w:ascii="Times New Roman" w:hAnsi="Times New Roman" w:cs="Times New Roman"/>
        </w:rPr>
        <w:t xml:space="preserve">VyukovyListTlak.docx. </w:t>
      </w:r>
    </w:p>
    <w:sectPr w:rsidR="005B5795" w:rsidRPr="000F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60642"/>
    <w:rsid w:val="000A5B59"/>
    <w:rsid w:val="000F2A7C"/>
    <w:rsid w:val="000F2E6B"/>
    <w:rsid w:val="00191B57"/>
    <w:rsid w:val="001A3AA1"/>
    <w:rsid w:val="002B365C"/>
    <w:rsid w:val="002E1617"/>
    <w:rsid w:val="002F2C2C"/>
    <w:rsid w:val="00320522"/>
    <w:rsid w:val="003C00BD"/>
    <w:rsid w:val="003D1E94"/>
    <w:rsid w:val="004048CD"/>
    <w:rsid w:val="004059A8"/>
    <w:rsid w:val="00413E0C"/>
    <w:rsid w:val="00414888"/>
    <w:rsid w:val="00453C09"/>
    <w:rsid w:val="004813F7"/>
    <w:rsid w:val="00494310"/>
    <w:rsid w:val="004B6D91"/>
    <w:rsid w:val="004D68E6"/>
    <w:rsid w:val="00565F1D"/>
    <w:rsid w:val="005B5795"/>
    <w:rsid w:val="005C677D"/>
    <w:rsid w:val="005D4935"/>
    <w:rsid w:val="00604FCE"/>
    <w:rsid w:val="00686961"/>
    <w:rsid w:val="006875EE"/>
    <w:rsid w:val="006F3F3D"/>
    <w:rsid w:val="007035BA"/>
    <w:rsid w:val="00705BE7"/>
    <w:rsid w:val="0074520D"/>
    <w:rsid w:val="007B1FDC"/>
    <w:rsid w:val="00803C3A"/>
    <w:rsid w:val="00804A1D"/>
    <w:rsid w:val="0082174A"/>
    <w:rsid w:val="00834DD7"/>
    <w:rsid w:val="008436A1"/>
    <w:rsid w:val="00864BDB"/>
    <w:rsid w:val="008A2875"/>
    <w:rsid w:val="00914FEA"/>
    <w:rsid w:val="009A1B0E"/>
    <w:rsid w:val="009B515F"/>
    <w:rsid w:val="009C22BB"/>
    <w:rsid w:val="009F4810"/>
    <w:rsid w:val="00A500FB"/>
    <w:rsid w:val="00A71228"/>
    <w:rsid w:val="00AE1946"/>
    <w:rsid w:val="00BB39E4"/>
    <w:rsid w:val="00BE5BEB"/>
    <w:rsid w:val="00C22AE7"/>
    <w:rsid w:val="00C33CB0"/>
    <w:rsid w:val="00C766F1"/>
    <w:rsid w:val="00C9243F"/>
    <w:rsid w:val="00C928F3"/>
    <w:rsid w:val="00CC2BCE"/>
    <w:rsid w:val="00D66960"/>
    <w:rsid w:val="00DB42BB"/>
    <w:rsid w:val="00DB4F6D"/>
    <w:rsid w:val="00DE7759"/>
    <w:rsid w:val="00E02E60"/>
    <w:rsid w:val="00E46048"/>
    <w:rsid w:val="00E65BC9"/>
    <w:rsid w:val="00E7766A"/>
    <w:rsid w:val="00E77CA9"/>
    <w:rsid w:val="00F571B3"/>
    <w:rsid w:val="00F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86</cp:revision>
  <dcterms:created xsi:type="dcterms:W3CDTF">2020-10-05T09:56:00Z</dcterms:created>
  <dcterms:modified xsi:type="dcterms:W3CDTF">2020-10-13T13:46:00Z</dcterms:modified>
</cp:coreProperties>
</file>