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D82D17">
      <w:pPr>
        <w:rPr>
          <w:b/>
        </w:rPr>
      </w:pPr>
      <w:r w:rsidRPr="00D82D17">
        <w:rPr>
          <w:b/>
        </w:rPr>
        <w:t>K1 ČL 7. 10. 2020</w:t>
      </w:r>
    </w:p>
    <w:p w:rsidR="00D82D17" w:rsidRDefault="00D82D17">
      <w:r>
        <w:t xml:space="preserve">Zopakujte si látku, kterou jsme probírali v minulých hodinách – tedy co je to literatura, jaké funkce literatura má a jak literaturu můžeme dělit. Poté rozklikněte tento odkaz, který vás přesměruje na malý </w:t>
      </w:r>
      <w:proofErr w:type="spellStart"/>
      <w:r>
        <w:t>testík</w:t>
      </w:r>
      <w:proofErr w:type="spellEnd"/>
      <w:r>
        <w:t xml:space="preserve"> z této látky:</w:t>
      </w:r>
    </w:p>
    <w:p w:rsidR="00D82D17" w:rsidRDefault="00D82D17">
      <w:hyperlink r:id="rId4" w:history="1">
        <w:r w:rsidRPr="0070519C">
          <w:rPr>
            <w:rStyle w:val="Hypertextovodkaz"/>
          </w:rPr>
          <w:t>https://docs.google.com/forms/d/e/1FAIpQLSccopl2S6LEnki31aSg_nl3cfJyw2Kqot_fy01r1wOd_Kfsew/viewform?usp=sf_link</w:t>
        </w:r>
      </w:hyperlink>
    </w:p>
    <w:p w:rsidR="00D82D17" w:rsidRDefault="00D82D17">
      <w:r>
        <w:t>Test můžete vyplnit do úterní půlnoci.</w:t>
      </w:r>
    </w:p>
    <w:p w:rsidR="00D82D17" w:rsidRPr="00D82D17" w:rsidRDefault="00D82D17">
      <w:r>
        <w:t>Pokud by vám odkaz nefungoval, pište!</w:t>
      </w:r>
      <w:r>
        <w:br/>
      </w:r>
      <w:bookmarkStart w:id="0" w:name="_GoBack"/>
      <w:bookmarkEnd w:id="0"/>
      <w:r>
        <w:t>KH</w:t>
      </w:r>
    </w:p>
    <w:sectPr w:rsidR="00D82D17" w:rsidRPr="00D8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C6"/>
    <w:rsid w:val="004373C6"/>
    <w:rsid w:val="008E2A3C"/>
    <w:rsid w:val="00C31525"/>
    <w:rsid w:val="00D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6EE"/>
  <w15:chartTrackingRefBased/>
  <w15:docId w15:val="{623BF3F6-BEE1-49F3-9FE1-1DABB8E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copl2S6LEnki31aSg_nl3cfJyw2Kqot_fy01r1wOd_Kfsew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2020-10-06T14:43:00Z</dcterms:created>
  <dcterms:modified xsi:type="dcterms:W3CDTF">2020-10-06T14:50:00Z</dcterms:modified>
</cp:coreProperties>
</file>