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2421" w14:textId="6333059E" w:rsidR="001F560B" w:rsidRPr="004A2D55" w:rsidRDefault="004A2D55">
      <w:pPr>
        <w:rPr>
          <w:b/>
          <w:bCs/>
        </w:rPr>
      </w:pPr>
      <w:r w:rsidRPr="004A2D55">
        <w:rPr>
          <w:b/>
          <w:bCs/>
        </w:rPr>
        <w:t>K1ÚP</w:t>
      </w:r>
    </w:p>
    <w:p w14:paraId="376B6F2B" w14:textId="7BE85A7A" w:rsidR="004A2D55" w:rsidRDefault="004A2D55">
      <w:r>
        <w:t xml:space="preserve">V tomto období zadávám referáty po dvojicích, kdy si máte vybrat dvě pražská knihkupectví a porovnat je dle daných kritérií. Momentálně to není možné, jednak se nevidíte a jednak někteří z vás ani nejsou v Praze. </w:t>
      </w:r>
    </w:p>
    <w:p w14:paraId="1BE40743" w14:textId="004A9BF2" w:rsidR="004A2D55" w:rsidRDefault="004A2D55">
      <w:r>
        <w:t>Proto to uděláme následovně – vyberte si knihkupectví v místě svého bydliště a zaměřte se na:</w:t>
      </w:r>
    </w:p>
    <w:p w14:paraId="2DBABC9B" w14:textId="77777777" w:rsidR="00981993" w:rsidRDefault="004A2D55" w:rsidP="004A2D55">
      <w:r w:rsidRPr="00981993">
        <w:rPr>
          <w:b/>
          <w:bCs/>
        </w:rPr>
        <w:t xml:space="preserve">Obsah referátu: </w:t>
      </w:r>
    </w:p>
    <w:p w14:paraId="0686BA11" w14:textId="655CA1DE" w:rsidR="004A2D55" w:rsidRDefault="004A2D55" w:rsidP="004A2D55">
      <w:r>
        <w:t>Přesný název knihkupectví, adresa (adresy – tam, kde je několik provozoven, webová adresa). Počet obchodů. Sortiment (</w:t>
      </w:r>
      <w:proofErr w:type="spellStart"/>
      <w:r>
        <w:t>širokosortimentní</w:t>
      </w:r>
      <w:proofErr w:type="spellEnd"/>
      <w:r>
        <w:t xml:space="preserve"> nebo specializované – na co?). Umístění prodejny. Popis prodejny (počet podlaží, počet knihkupců/prodavačů, typ regálů, typ vstupních dveří atd.) Objednávková služba. Zásilková služba. Prostor pro odpočinek. Literární akce. Další důležité nebo zajímavé informace.</w:t>
      </w:r>
    </w:p>
    <w:p w14:paraId="799CC9A2" w14:textId="3E1E5876" w:rsidR="004A2D55" w:rsidRDefault="004A2D55" w:rsidP="004A2D55">
      <w:r>
        <w:t xml:space="preserve">Referát bude hodnocený známkou. Prosím o kvalitní zpracování pomocí </w:t>
      </w:r>
      <w:proofErr w:type="spellStart"/>
      <w:r>
        <w:t>powerpointové</w:t>
      </w:r>
      <w:proofErr w:type="spellEnd"/>
      <w:r>
        <w:t xml:space="preserve"> prezentace s použitím obrázků. Uveďte informace výše. Také prosím o případné uvedení zdrojů (např. webové stránky či zkušenost </w:t>
      </w:r>
      <w:proofErr w:type="gramStart"/>
      <w:r>
        <w:t>s</w:t>
      </w:r>
      <w:proofErr w:type="gramEnd"/>
      <w:r>
        <w:t> vlastní návštěvy). Na konci napište shrnutí, kde zakomponujte vlastní názor.</w:t>
      </w:r>
    </w:p>
    <w:p w14:paraId="7A97FBEA" w14:textId="77777777" w:rsidR="004A2D55" w:rsidRDefault="004A2D55" w:rsidP="004A2D55"/>
    <w:p w14:paraId="494D3455" w14:textId="77777777" w:rsidR="004A2D55" w:rsidRDefault="004A2D55"/>
    <w:sectPr w:rsidR="004A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31227"/>
    <w:multiLevelType w:val="hybridMultilevel"/>
    <w:tmpl w:val="176CC7EC"/>
    <w:lvl w:ilvl="0" w:tplc="7E6EA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55"/>
    <w:rsid w:val="001F560B"/>
    <w:rsid w:val="004A2D55"/>
    <w:rsid w:val="0098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D4AA"/>
  <w15:chartTrackingRefBased/>
  <w15:docId w15:val="{D448D5B2-5155-460E-8360-B55BDBCD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D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2020-10-13T11:58:00Z</dcterms:created>
  <dcterms:modified xsi:type="dcterms:W3CDTF">2020-10-13T15:42:00Z</dcterms:modified>
</cp:coreProperties>
</file>