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7BB6" w14:textId="77777777" w:rsidR="00102DD7" w:rsidRPr="006639CA" w:rsidRDefault="00D53EE0">
      <w:pPr>
        <w:rPr>
          <w:b/>
          <w:bCs/>
        </w:rPr>
      </w:pPr>
      <w:r w:rsidRPr="006639CA">
        <w:rPr>
          <w:b/>
          <w:bCs/>
        </w:rPr>
        <w:t>ÚVOD DO PRAXE</w:t>
      </w:r>
    </w:p>
    <w:p w14:paraId="739D9C9A" w14:textId="015BCE7C" w:rsidR="00D53EE0" w:rsidRDefault="00D53EE0" w:rsidP="00D53EE0">
      <w:r>
        <w:t xml:space="preserve">Připojte se na </w:t>
      </w:r>
      <w:r w:rsidR="006639CA">
        <w:t>čtvrteční</w:t>
      </w:r>
      <w:r>
        <w:t xml:space="preserve"> hodinu. Budeme opakovat téma knihkupectví a doplníme si ho.</w:t>
      </w:r>
    </w:p>
    <w:p w14:paraId="008DB596" w14:textId="77777777" w:rsidR="00D53EE0" w:rsidRDefault="00D53EE0" w:rsidP="00D53EE0">
      <w:r>
        <w:t>Zpracujte následující:</w:t>
      </w:r>
    </w:p>
    <w:p w14:paraId="577BF5DC" w14:textId="77777777" w:rsidR="00D53EE0" w:rsidRPr="00D53EE0" w:rsidRDefault="00D53EE0" w:rsidP="00D53EE0">
      <w:pPr>
        <w:numPr>
          <w:ilvl w:val="0"/>
          <w:numId w:val="2"/>
        </w:numPr>
      </w:pPr>
      <w:r w:rsidRPr="00D53EE0">
        <w:rPr>
          <w:b/>
          <w:bCs/>
        </w:rPr>
        <w:t xml:space="preserve">Domácí úkol </w:t>
      </w:r>
      <w:r w:rsidRPr="00D53EE0">
        <w:t>– vyhledejte na internetu pracovní inzeráty pro pozici knihkupce (Praha a střední Čechy). Vezměte si 3 a porovnejte:</w:t>
      </w:r>
    </w:p>
    <w:p w14:paraId="4993E5DE" w14:textId="77777777" w:rsidR="00D53EE0" w:rsidRPr="00D53EE0" w:rsidRDefault="00D53EE0" w:rsidP="00D53EE0">
      <w:pPr>
        <w:numPr>
          <w:ilvl w:val="0"/>
          <w:numId w:val="2"/>
        </w:numPr>
      </w:pPr>
      <w:r w:rsidRPr="00D53EE0">
        <w:rPr>
          <w:b/>
          <w:bCs/>
        </w:rPr>
        <w:t xml:space="preserve">- náplň práce, pracovní doba, plat a požadavky </w:t>
      </w:r>
      <w:r w:rsidRPr="00D53EE0">
        <w:t>(vzdělání, zkušenosti)</w:t>
      </w:r>
    </w:p>
    <w:p w14:paraId="49E65EFF" w14:textId="77777777" w:rsidR="00D53EE0" w:rsidRPr="00D53EE0" w:rsidRDefault="00D53EE0" w:rsidP="00D53EE0">
      <w:pPr>
        <w:numPr>
          <w:ilvl w:val="0"/>
          <w:numId w:val="2"/>
        </w:numPr>
      </w:pPr>
      <w:r w:rsidRPr="00D53EE0">
        <w:t>Kolik pracovních nabídek jste našli? Je poptávka po knihkupcích? Které knihkupectví hledá nejvíc?</w:t>
      </w:r>
    </w:p>
    <w:p w14:paraId="25D74550" w14:textId="77777777" w:rsidR="00D53EE0" w:rsidRPr="00D53EE0" w:rsidRDefault="00D53EE0" w:rsidP="00D53EE0">
      <w:pPr>
        <w:numPr>
          <w:ilvl w:val="0"/>
          <w:numId w:val="2"/>
        </w:numPr>
      </w:pPr>
      <w:r w:rsidRPr="00D53EE0">
        <w:rPr>
          <w:b/>
          <w:bCs/>
        </w:rPr>
        <w:t>Dále najděte další nabídku v jiném libovolném kraji a porovnejte s Prahou  a středními Čechy.</w:t>
      </w:r>
    </w:p>
    <w:p w14:paraId="4E8ADE63" w14:textId="77777777" w:rsidR="00D53EE0" w:rsidRDefault="00D53EE0" w:rsidP="00D53EE0"/>
    <w:p w14:paraId="40824B04" w14:textId="4B0AF76B" w:rsidR="00D53EE0" w:rsidRDefault="00D53EE0" w:rsidP="00D53EE0">
      <w:r>
        <w:t xml:space="preserve">Zpracujte formou referátu (minimální délka 1 normostrana), uveďte také, na jakých stránkách jste inzeráty našli. Snažte se opravdu i porovnání (nikoliv pouhé okopírování inzerátů). Budu hodnotit – porovnání, úpravu, pokud o vlastní názor). </w:t>
      </w:r>
      <w:r w:rsidR="00A63E0F">
        <w:t xml:space="preserve"> Po</w:t>
      </w:r>
      <w:r w:rsidR="00E33EB6">
        <w:t>šlete do úterní půlnoci.</w:t>
      </w:r>
      <w:bookmarkStart w:id="0" w:name="_GoBack"/>
      <w:bookmarkEnd w:id="0"/>
    </w:p>
    <w:sectPr w:rsidR="00D5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533"/>
    <w:multiLevelType w:val="hybridMultilevel"/>
    <w:tmpl w:val="FB9C3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F8D"/>
    <w:multiLevelType w:val="hybridMultilevel"/>
    <w:tmpl w:val="1352A89E"/>
    <w:lvl w:ilvl="0" w:tplc="5D645B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E8CB7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CFC3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56036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7D8B9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A401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624F3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3DCB6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6E32EF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0"/>
    <w:rsid w:val="00102DD7"/>
    <w:rsid w:val="006639CA"/>
    <w:rsid w:val="00A63E0F"/>
    <w:rsid w:val="00D53EE0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55B"/>
  <w15:chartTrackingRefBased/>
  <w15:docId w15:val="{636DB8BA-E0A2-4706-887E-FED6B753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47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57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2020-10-06T14:14:00Z</dcterms:created>
  <dcterms:modified xsi:type="dcterms:W3CDTF">2020-10-06T17:19:00Z</dcterms:modified>
</cp:coreProperties>
</file>