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2A003F">
      <w:r>
        <w:t>Přečtěte si následující stránku z francouzské verze Wikipedie.</w:t>
      </w:r>
    </w:p>
    <w:p w:rsidR="002A003F" w:rsidRDefault="00B529DB">
      <w:hyperlink r:id="rId4" w:history="1">
        <w:r w:rsidR="002A003F" w:rsidRPr="00B20EE7">
          <w:rPr>
            <w:rStyle w:val="Hypertextovodkaz"/>
          </w:rPr>
          <w:t>https://fr.wikipedia.org/wiki/Livre_(document)</w:t>
        </w:r>
      </w:hyperlink>
    </w:p>
    <w:p w:rsidR="002A003F" w:rsidRDefault="002A003F">
      <w:r>
        <w:t>Vypište mi do emailu nejméně 10 slov, kterým rozumíte, protože je už znáte z angličtiny.</w:t>
      </w:r>
    </w:p>
    <w:p w:rsidR="002A003F" w:rsidRDefault="002A003F">
      <w:r>
        <w:t xml:space="preserve">Vypište mi do emailu alespoň 5 slov, která jste si vypsali a vyhledali ve slovníku, např. </w:t>
      </w:r>
      <w:hyperlink r:id="rId5" w:history="1">
        <w:r w:rsidRPr="00B20EE7">
          <w:rPr>
            <w:rStyle w:val="Hypertextovodkaz"/>
          </w:rPr>
          <w:t>www.seznam.cz</w:t>
        </w:r>
      </w:hyperlink>
    </w:p>
    <w:p w:rsidR="002A003F" w:rsidRDefault="002A003F"/>
    <w:p w:rsidR="002A003F" w:rsidRDefault="002A003F">
      <w:r>
        <w:t xml:space="preserve">Přeložte do francouzštiny – nepoužívejte GOOGLE PŘEKLADAČ – je to strojový překlad, takže chybový. Používat můžete </w:t>
      </w:r>
      <w:proofErr w:type="spellStart"/>
      <w:r>
        <w:t>regulerní</w:t>
      </w:r>
      <w:proofErr w:type="spellEnd"/>
      <w:r>
        <w:t xml:space="preserve"> slovník: </w:t>
      </w:r>
      <w:proofErr w:type="gramStart"/>
      <w:r>
        <w:t>www</w:t>
      </w:r>
      <w:proofErr w:type="gramEnd"/>
      <w:r>
        <w:t>.</w:t>
      </w:r>
      <w:proofErr w:type="gramStart"/>
      <w:r>
        <w:t>seznam</w:t>
      </w:r>
      <w:proofErr w:type="gramEnd"/>
      <w:r>
        <w:t>.cz</w:t>
      </w:r>
    </w:p>
    <w:p w:rsidR="002A003F" w:rsidRDefault="002A003F">
      <w:r>
        <w:t>Kdo telefonuje?</w:t>
      </w:r>
    </w:p>
    <w:p w:rsidR="002A003F" w:rsidRDefault="002A003F">
      <w:r>
        <w:t>Kde je?</w:t>
      </w:r>
    </w:p>
    <w:p w:rsidR="002A003F" w:rsidRDefault="002A003F">
      <w:r>
        <w:t xml:space="preserve">Co to je? </w:t>
      </w:r>
    </w:p>
    <w:p w:rsidR="002A003F" w:rsidRDefault="002A003F">
      <w:r>
        <w:t>Jak se máte?</w:t>
      </w:r>
    </w:p>
    <w:p w:rsidR="002A003F" w:rsidRDefault="002A003F">
      <w:r>
        <w:t>Na polici nic není.</w:t>
      </w:r>
    </w:p>
    <w:p w:rsidR="002A003F" w:rsidRDefault="002A003F">
      <w:r>
        <w:t>Nikdo tu není.</w:t>
      </w:r>
    </w:p>
    <w:p w:rsidR="002A003F" w:rsidRDefault="002A003F">
      <w:r>
        <w:t>Už není ve škole.</w:t>
      </w:r>
    </w:p>
    <w:p w:rsidR="00500644" w:rsidRDefault="00500644">
      <w:r>
        <w:t xml:space="preserve">Nikdy </w:t>
      </w:r>
      <w:r w:rsidR="00B529DB">
        <w:t>nejsou</w:t>
      </w:r>
      <w:r>
        <w:t xml:space="preserve"> v</w:t>
      </w:r>
      <w:r w:rsidR="00B529DB">
        <w:t> Česku.</w:t>
      </w:r>
      <w:bookmarkStart w:id="0" w:name="_GoBack"/>
      <w:bookmarkEnd w:id="0"/>
    </w:p>
    <w:p w:rsidR="002A003F" w:rsidRDefault="002A003F">
      <w:r>
        <w:t xml:space="preserve">Kde jsou jeho sešity? </w:t>
      </w:r>
    </w:p>
    <w:p w:rsidR="002A003F" w:rsidRDefault="002A003F">
      <w:r>
        <w:t>Naše knihy jsou tam.</w:t>
      </w:r>
    </w:p>
    <w:p w:rsidR="002A003F" w:rsidRDefault="00AE179F">
      <w:r>
        <w:t>Marie je u nich, není u něho.</w:t>
      </w:r>
    </w:p>
    <w:p w:rsidR="00AE179F" w:rsidRDefault="00AE179F">
      <w:r>
        <w:t xml:space="preserve">Či je ta kabelka? </w:t>
      </w:r>
    </w:p>
    <w:p w:rsidR="00AE179F" w:rsidRDefault="00AE179F">
      <w:r>
        <w:t>Ten přítel, ta přítelkyně, ti přátelé (využijte zájmeno CE)</w:t>
      </w:r>
    </w:p>
    <w:p w:rsidR="00AE179F" w:rsidRDefault="00AE179F">
      <w:r>
        <w:t>Jaká kniha, jaký stůl, jaké knihy, jaké stoly?</w:t>
      </w:r>
    </w:p>
    <w:p w:rsidR="00AE179F" w:rsidRDefault="00AE179F"/>
    <w:p w:rsidR="00AE179F" w:rsidRDefault="00AE179F">
      <w:r>
        <w:t>Překlad zde bude zveřejněn příští týden ve středu.</w:t>
      </w:r>
    </w:p>
    <w:p w:rsidR="002A003F" w:rsidRDefault="002A003F"/>
    <w:p w:rsidR="002A003F" w:rsidRDefault="002A003F"/>
    <w:sectPr w:rsidR="002A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3F"/>
    <w:rsid w:val="002A003F"/>
    <w:rsid w:val="00500644"/>
    <w:rsid w:val="00AE179F"/>
    <w:rsid w:val="00B529DB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2F3E"/>
  <w15:chartTrackingRefBased/>
  <w15:docId w15:val="{0125705B-9114-44BD-959A-77F41E21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0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znam.cz" TargetMode="External"/><Relationship Id="rId4" Type="http://schemas.openxmlformats.org/officeDocument/2006/relationships/hyperlink" Target="https://fr.wikipedia.org/wiki/Livre_(document)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4</cp:revision>
  <dcterms:created xsi:type="dcterms:W3CDTF">2020-10-12T17:22:00Z</dcterms:created>
  <dcterms:modified xsi:type="dcterms:W3CDTF">2020-10-12T17:30:00Z</dcterms:modified>
</cp:coreProperties>
</file>