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EE57" w14:textId="31E24910" w:rsidR="00FD1E23" w:rsidRPr="00253DD4" w:rsidRDefault="00625F00">
      <w:pPr>
        <w:rPr>
          <w:b/>
          <w:bCs/>
        </w:rPr>
      </w:pPr>
      <w:r w:rsidRPr="008B7EA4">
        <w:rPr>
          <w:b/>
          <w:bCs/>
          <w:highlight w:val="yellow"/>
        </w:rPr>
        <w:t>K2A2</w:t>
      </w:r>
    </w:p>
    <w:p w14:paraId="5119C1A7" w14:textId="4196AD5F" w:rsidR="00625F00" w:rsidRDefault="00625F00">
      <w:pPr>
        <w:rPr>
          <w:b/>
          <w:bCs/>
        </w:rPr>
      </w:pPr>
      <w:r>
        <w:t xml:space="preserve">This week we are going to finish the topic </w:t>
      </w:r>
      <w:r w:rsidRPr="00625F00">
        <w:rPr>
          <w:b/>
          <w:bCs/>
        </w:rPr>
        <w:t>photo comparison.</w:t>
      </w:r>
    </w:p>
    <w:p w14:paraId="4C85E11D" w14:textId="7B5B31FF" w:rsidR="00625F00" w:rsidRDefault="00625F00" w:rsidP="00625F0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First, let’s practise a few phrases.</w:t>
      </w:r>
    </w:p>
    <w:p w14:paraId="749A003D" w14:textId="75947EE4" w:rsidR="00625F00" w:rsidRDefault="00625F00" w:rsidP="00625F00">
      <w:pPr>
        <w:ind w:left="360"/>
        <w:rPr>
          <w:b/>
          <w:bCs/>
        </w:rPr>
      </w:pPr>
      <w:r>
        <w:rPr>
          <w:b/>
          <w:bCs/>
        </w:rPr>
        <w:t>Workbook – exercises 1 and 2</w:t>
      </w:r>
      <w:r w:rsidR="008B7EA4">
        <w:rPr>
          <w:b/>
          <w:bCs/>
        </w:rPr>
        <w:t xml:space="preserve"> (vyfotit, poslat)</w:t>
      </w:r>
    </w:p>
    <w:p w14:paraId="2EF62FBB" w14:textId="3591F279" w:rsidR="00625F00" w:rsidRDefault="00625F00" w:rsidP="00625F00">
      <w:pPr>
        <w:ind w:left="360"/>
        <w:rPr>
          <w:b/>
          <w:bCs/>
        </w:rPr>
      </w:pPr>
    </w:p>
    <w:p w14:paraId="3B0FE81F" w14:textId="345578A9" w:rsidR="00625F00" w:rsidRDefault="00625F00" w:rsidP="00625F0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Take a look here:</w:t>
      </w:r>
    </w:p>
    <w:p w14:paraId="4E02C130" w14:textId="6A467D51" w:rsidR="00625F00" w:rsidRDefault="008B7EA4" w:rsidP="00625F00">
      <w:pPr>
        <w:pStyle w:val="Odstavecseseznamem"/>
        <w:rPr>
          <w:b/>
          <w:bCs/>
        </w:rPr>
      </w:pPr>
      <w:hyperlink r:id="rId5" w:history="1">
        <w:r w:rsidR="00625F00" w:rsidRPr="00B80676">
          <w:rPr>
            <w:rStyle w:val="Hypertextovodkaz"/>
            <w:b/>
            <w:bCs/>
          </w:rPr>
          <w:t>https://www.statnimaturita-anglictina.cz/ustni-zakladni-popis-porovnavani-obrazku-city</w:t>
        </w:r>
      </w:hyperlink>
    </w:p>
    <w:p w14:paraId="5C2482C3" w14:textId="62DD43B2" w:rsidR="00625F00" w:rsidRDefault="00625F00" w:rsidP="00625F00">
      <w:pPr>
        <w:pStyle w:val="Odstavecseseznamem"/>
        <w:rPr>
          <w:b/>
          <w:bCs/>
        </w:rPr>
      </w:pPr>
    </w:p>
    <w:p w14:paraId="5D7AE286" w14:textId="789C5A5B" w:rsidR="00625F00" w:rsidRPr="00EF324A" w:rsidRDefault="00625F00" w:rsidP="00625F00">
      <w:pPr>
        <w:pStyle w:val="Odstavecseseznamem"/>
      </w:pPr>
      <w:r w:rsidRPr="00EF324A">
        <w:t>You can find two pictures</w:t>
      </w:r>
      <w:r w:rsidR="00253DD4" w:rsidRPr="00EF324A">
        <w:t xml:space="preserve">  there</w:t>
      </w:r>
      <w:r w:rsidRPr="00EF324A">
        <w:t>.</w:t>
      </w:r>
    </w:p>
    <w:p w14:paraId="26FD5DB8" w14:textId="1DEE8A6C" w:rsidR="00625F00" w:rsidRPr="00EF324A" w:rsidRDefault="00625F00" w:rsidP="00625F00">
      <w:pPr>
        <w:pStyle w:val="Odstavecseseznamem"/>
      </w:pPr>
      <w:r w:rsidRPr="00EF324A">
        <w:t xml:space="preserve">Choose one and describe it. Follow the structure you can find on the page 26 in your textbook. </w:t>
      </w:r>
    </w:p>
    <w:p w14:paraId="63410C93" w14:textId="518C5E36" w:rsidR="00625F00" w:rsidRPr="00EF324A" w:rsidRDefault="00625F00" w:rsidP="00625F00">
      <w:pPr>
        <w:pStyle w:val="Odstavecseseznamem"/>
      </w:pPr>
    </w:p>
    <w:p w14:paraId="11070C4C" w14:textId="3974E99D" w:rsidR="00625F00" w:rsidRPr="00EF324A" w:rsidRDefault="00625F00" w:rsidP="00625F00">
      <w:pPr>
        <w:pStyle w:val="Odstavecseseznamem"/>
      </w:pPr>
      <w:r w:rsidRPr="00EF324A">
        <w:t>Then, please compare those two pictures. Mention what they have in common and what is different.</w:t>
      </w:r>
    </w:p>
    <w:p w14:paraId="5532FF94" w14:textId="2083BEEA" w:rsidR="00625F00" w:rsidRPr="00EF324A" w:rsidRDefault="00625F00" w:rsidP="00625F00">
      <w:pPr>
        <w:pStyle w:val="Odstavecseseznamem"/>
      </w:pPr>
    </w:p>
    <w:p w14:paraId="793FCAEE" w14:textId="082D5DB1" w:rsidR="00625F00" w:rsidRPr="00EF324A" w:rsidRDefault="00625F00" w:rsidP="00625F00">
      <w:pPr>
        <w:pStyle w:val="Odstavecseseznamem"/>
      </w:pPr>
      <w:r w:rsidRPr="00EF324A">
        <w:t>Send me an audio of your description and comparison. Use at least 4 of the phrases from the page 48. The audio must be at least 3 minutes long.</w:t>
      </w:r>
    </w:p>
    <w:p w14:paraId="2E226360" w14:textId="77777777" w:rsidR="00625F00" w:rsidRDefault="00625F00" w:rsidP="00625F00">
      <w:pPr>
        <w:pStyle w:val="Odstavecseseznamem"/>
        <w:rPr>
          <w:b/>
          <w:bCs/>
        </w:rPr>
      </w:pPr>
    </w:p>
    <w:p w14:paraId="615E193A" w14:textId="34C79E80" w:rsidR="00625F00" w:rsidRDefault="00625F00" w:rsidP="00625F00">
      <w:pPr>
        <w:pStyle w:val="Odstavecseseznamem"/>
        <w:rPr>
          <w:b/>
          <w:bCs/>
        </w:rPr>
      </w:pPr>
      <w:r>
        <w:rPr>
          <w:b/>
          <w:bCs/>
        </w:rPr>
        <w:t xml:space="preserve">I will grade it! </w:t>
      </w:r>
      <w:r w:rsidRPr="00625F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EF6F1D" w14:textId="02117A6A" w:rsidR="00EF324A" w:rsidRDefault="00625F00" w:rsidP="00EF324A">
      <w:pPr>
        <w:pStyle w:val="Odstavecseseznamem"/>
      </w:pPr>
      <w:r>
        <w:rPr>
          <w:b/>
          <w:bCs/>
        </w:rPr>
        <w:t>I will check your</w:t>
      </w:r>
      <w:r w:rsidR="00253DD4">
        <w:rPr>
          <w:b/>
          <w:bCs/>
        </w:rPr>
        <w:t xml:space="preserve">: </w:t>
      </w:r>
      <w:r>
        <w:t>grammar, pronunciation, how you follow the structure, whether you used the phrases, the fluency.</w:t>
      </w:r>
    </w:p>
    <w:p w14:paraId="7391D3AD" w14:textId="3C728345" w:rsidR="00EF324A" w:rsidRDefault="00EF324A" w:rsidP="00EF324A">
      <w:pPr>
        <w:pStyle w:val="Odstavecseseznamem"/>
      </w:pPr>
    </w:p>
    <w:p w14:paraId="1022BC5F" w14:textId="63D7E38F" w:rsidR="00EF324A" w:rsidRDefault="00EF324A" w:rsidP="00EF324A">
      <w:pPr>
        <w:pStyle w:val="Odstavecseseznamem"/>
      </w:pPr>
      <w:r>
        <w:t xml:space="preserve">For practising: </w:t>
      </w:r>
      <w:r w:rsidRPr="00EF324A">
        <w:t>https://www.dailystep.com/en/blog/how-to-compare-and-contrast-pictures</w:t>
      </w:r>
    </w:p>
    <w:p w14:paraId="0EAD89DC" w14:textId="77777777" w:rsidR="00EF324A" w:rsidRDefault="00EF324A" w:rsidP="00EF324A">
      <w:pPr>
        <w:pStyle w:val="Odstavecseseznamem"/>
      </w:pPr>
    </w:p>
    <w:p w14:paraId="5A8F56C4" w14:textId="37AC3C22" w:rsidR="00253DD4" w:rsidRPr="00EF324A" w:rsidRDefault="00EF324A" w:rsidP="00EF324A">
      <w:pPr>
        <w:pStyle w:val="Odstavecseseznamem"/>
        <w:numPr>
          <w:ilvl w:val="0"/>
          <w:numId w:val="1"/>
        </w:numPr>
        <w:rPr>
          <w:b/>
          <w:bCs/>
        </w:rPr>
      </w:pPr>
      <w:r w:rsidRPr="00EF324A">
        <w:rPr>
          <w:b/>
          <w:bCs/>
        </w:rPr>
        <w:t xml:space="preserve">Do </w:t>
      </w:r>
      <w:r w:rsidR="00253DD4" w:rsidRPr="00EF324A">
        <w:rPr>
          <w:b/>
          <w:bCs/>
        </w:rPr>
        <w:t>you know how to wash your hands?</w:t>
      </w:r>
    </w:p>
    <w:p w14:paraId="508CA4F5" w14:textId="02EEBB2F" w:rsidR="00253DD4" w:rsidRDefault="00253DD4" w:rsidP="00253DD4">
      <w:pPr>
        <w:pStyle w:val="Odstavecseseznamem"/>
      </w:pPr>
      <w:r>
        <w:t>Please watch the video</w:t>
      </w:r>
      <w:r w:rsidR="00EF324A">
        <w:t xml:space="preserve"> and do the tasks</w:t>
      </w:r>
      <w:r>
        <w:t xml:space="preserve">. </w:t>
      </w:r>
      <w:r w:rsidR="00EF324A">
        <w:t>Write me five new words you have just learnt.</w:t>
      </w:r>
    </w:p>
    <w:p w14:paraId="1B8FBF16" w14:textId="74A26DA2" w:rsidR="00EF324A" w:rsidRDefault="00EF324A" w:rsidP="00253DD4">
      <w:pPr>
        <w:pStyle w:val="Odstavecseseznamem"/>
      </w:pPr>
    </w:p>
    <w:p w14:paraId="1654CB00" w14:textId="263356AE" w:rsidR="00EF324A" w:rsidRDefault="00EF324A" w:rsidP="00253DD4">
      <w:pPr>
        <w:pStyle w:val="Odstavecseseznamem"/>
      </w:pPr>
      <w:r w:rsidRPr="00EF324A">
        <w:t>https://learnenglish.britishcouncil.org/general-english/video-zone/how-to-wash-your-hands</w:t>
      </w:r>
    </w:p>
    <w:p w14:paraId="5BC23865" w14:textId="77777777" w:rsidR="00EF324A" w:rsidRDefault="00EF324A" w:rsidP="00253DD4">
      <w:pPr>
        <w:pStyle w:val="Odstavecseseznamem"/>
      </w:pPr>
    </w:p>
    <w:p w14:paraId="33D35F71" w14:textId="1FE7948D" w:rsidR="00EF324A" w:rsidRDefault="00EF324A" w:rsidP="00253DD4">
      <w:pPr>
        <w:pStyle w:val="Odstavecseseznamem"/>
      </w:pPr>
    </w:p>
    <w:p w14:paraId="4BD33E7F" w14:textId="77777777" w:rsidR="00EF324A" w:rsidRDefault="00EF324A" w:rsidP="00253DD4">
      <w:pPr>
        <w:pStyle w:val="Odstavecseseznamem"/>
      </w:pPr>
    </w:p>
    <w:p w14:paraId="185AF529" w14:textId="747BF2FE" w:rsidR="00625F00" w:rsidRDefault="00625F00" w:rsidP="00625F00">
      <w:pPr>
        <w:pStyle w:val="Odstavecseseznamem"/>
      </w:pPr>
    </w:p>
    <w:p w14:paraId="5225F6F4" w14:textId="752C10B1" w:rsidR="00625F00" w:rsidRPr="00625F00" w:rsidRDefault="00625F00" w:rsidP="00625F00">
      <w:pPr>
        <w:pStyle w:val="Odstavecseseznamem"/>
        <w:rPr>
          <w:b/>
          <w:bCs/>
        </w:rPr>
      </w:pPr>
    </w:p>
    <w:sectPr w:rsidR="00625F00" w:rsidRPr="0062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97DAB"/>
    <w:multiLevelType w:val="hybridMultilevel"/>
    <w:tmpl w:val="8BA0D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00"/>
    <w:rsid w:val="00253DD4"/>
    <w:rsid w:val="00625F00"/>
    <w:rsid w:val="008B7EA4"/>
    <w:rsid w:val="00EF324A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3D2E"/>
  <w15:chartTrackingRefBased/>
  <w15:docId w15:val="{63020E2D-D8AC-4B85-A7E6-EA5853E0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F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F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5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nimaturita-anglictina.cz/ustni-zakladni-popis-porovnavani-obrazku-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2020-10-19T16:51:00Z</dcterms:created>
  <dcterms:modified xsi:type="dcterms:W3CDTF">2020-10-20T14:57:00Z</dcterms:modified>
</cp:coreProperties>
</file>