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341422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K2</w:t>
      </w:r>
      <w:r w:rsidR="00AC08CB">
        <w:rPr>
          <w:rFonts w:ascii="Times New Roman" w:hAnsi="Times New Roman" w:cs="Times New Roman"/>
          <w:b/>
          <w:sz w:val="32"/>
          <w:szCs w:val="32"/>
          <w:u w:val="single"/>
        </w:rPr>
        <w:t>/MAT na 2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>. týden</w:t>
      </w:r>
      <w:r w:rsidR="00C9516C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distanční výuky</w:t>
      </w:r>
    </w:p>
    <w:p w:rsidR="00FF1E95" w:rsidRDefault="00FF1E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Přečtěte si list k samostudiu s názvem </w:t>
      </w:r>
      <w:r w:rsidR="00BE072B">
        <w:rPr>
          <w:rFonts w:ascii="Times New Roman" w:hAnsi="Times New Roman" w:cs="Times New Roman"/>
        </w:rPr>
        <w:t>K2MAT</w:t>
      </w:r>
      <w:r>
        <w:rPr>
          <w:rFonts w:ascii="Times New Roman" w:hAnsi="Times New Roman" w:cs="Times New Roman"/>
        </w:rPr>
        <w:t>Linear</w:t>
      </w:r>
      <w:r w:rsidRPr="000F2A7C">
        <w:rPr>
          <w:rFonts w:ascii="Times New Roman" w:hAnsi="Times New Roman" w:cs="Times New Roman"/>
        </w:rPr>
        <w:t>ni</w:t>
      </w:r>
      <w:r w:rsidR="00AC08CB">
        <w:rPr>
          <w:rFonts w:ascii="Times New Roman" w:hAnsi="Times New Roman" w:cs="Times New Roman"/>
        </w:rPr>
        <w:t>SlovniUlohy</w:t>
      </w:r>
      <w:r w:rsidRPr="000F2A7C">
        <w:rPr>
          <w:rFonts w:ascii="Times New Roman" w:hAnsi="Times New Roman" w:cs="Times New Roman"/>
        </w:rPr>
        <w:t xml:space="preserve">.docx. </w:t>
      </w:r>
    </w:p>
    <w:p w:rsidR="005B5795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</w:t>
      </w:r>
      <w:r w:rsidR="00BE072B">
        <w:rPr>
          <w:rFonts w:ascii="Times New Roman" w:hAnsi="Times New Roman" w:cs="Times New Roman"/>
        </w:rPr>
        <w:t>K2MAT</w:t>
      </w:r>
      <w:r w:rsidR="00B55329">
        <w:rPr>
          <w:rFonts w:ascii="Times New Roman" w:hAnsi="Times New Roman" w:cs="Times New Roman"/>
        </w:rPr>
        <w:t>Linearni</w:t>
      </w:r>
      <w:r w:rsidR="00BE072B">
        <w:rPr>
          <w:rFonts w:ascii="Times New Roman" w:hAnsi="Times New Roman" w:cs="Times New Roman"/>
        </w:rPr>
        <w:t>Domaci</w:t>
      </w:r>
      <w:r w:rsidR="00AC08CB">
        <w:rPr>
          <w:rFonts w:ascii="Times New Roman" w:hAnsi="Times New Roman" w:cs="Times New Roman"/>
        </w:rPr>
        <w:t>Ukol</w:t>
      </w:r>
      <w:r w:rsidRPr="000F2A7C">
        <w:rPr>
          <w:rFonts w:ascii="Times New Roman" w:hAnsi="Times New Roman" w:cs="Times New Roman"/>
        </w:rPr>
        <w:t xml:space="preserve">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="00D174A6">
        <w:rPr>
          <w:rFonts w:ascii="Times New Roman" w:hAnsi="Times New Roman" w:cs="Times New Roman"/>
        </w:rPr>
        <w:t xml:space="preserve">. Úkol plánuji jako </w:t>
      </w:r>
      <w:r w:rsidR="007B2C18">
        <w:rPr>
          <w:rFonts w:ascii="Times New Roman" w:hAnsi="Times New Roman" w:cs="Times New Roman"/>
        </w:rPr>
        <w:t xml:space="preserve">měkce </w:t>
      </w:r>
      <w:r w:rsidR="00B55329">
        <w:rPr>
          <w:rFonts w:ascii="Times New Roman" w:hAnsi="Times New Roman" w:cs="Times New Roman"/>
        </w:rPr>
        <w:t xml:space="preserve">kontrolní, </w:t>
      </w:r>
      <w:r w:rsidR="00AC08CB">
        <w:rPr>
          <w:rFonts w:ascii="Times New Roman" w:hAnsi="Times New Roman" w:cs="Times New Roman"/>
        </w:rPr>
        <w:t>klasifikovaný znakem A</w:t>
      </w:r>
      <w:r w:rsidRPr="000F2A7C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5B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21A1F"/>
    <w:rsid w:val="000F2A7C"/>
    <w:rsid w:val="00160CDA"/>
    <w:rsid w:val="00254A44"/>
    <w:rsid w:val="00306351"/>
    <w:rsid w:val="00310855"/>
    <w:rsid w:val="00341422"/>
    <w:rsid w:val="003469F6"/>
    <w:rsid w:val="0038650B"/>
    <w:rsid w:val="004A3298"/>
    <w:rsid w:val="004C1291"/>
    <w:rsid w:val="00565F1D"/>
    <w:rsid w:val="0058521B"/>
    <w:rsid w:val="005B5795"/>
    <w:rsid w:val="00622A58"/>
    <w:rsid w:val="006945C3"/>
    <w:rsid w:val="006F1232"/>
    <w:rsid w:val="007B2C18"/>
    <w:rsid w:val="008321F1"/>
    <w:rsid w:val="00853F3E"/>
    <w:rsid w:val="009C5973"/>
    <w:rsid w:val="009D1966"/>
    <w:rsid w:val="009F4810"/>
    <w:rsid w:val="00A40C9F"/>
    <w:rsid w:val="00A500FB"/>
    <w:rsid w:val="00AC08CB"/>
    <w:rsid w:val="00B33279"/>
    <w:rsid w:val="00B55329"/>
    <w:rsid w:val="00B772F6"/>
    <w:rsid w:val="00BE072B"/>
    <w:rsid w:val="00C03874"/>
    <w:rsid w:val="00C22B03"/>
    <w:rsid w:val="00C9516C"/>
    <w:rsid w:val="00D174A6"/>
    <w:rsid w:val="00D3255D"/>
    <w:rsid w:val="00D4007E"/>
    <w:rsid w:val="00D435CA"/>
    <w:rsid w:val="00DA1538"/>
    <w:rsid w:val="00E34BC8"/>
    <w:rsid w:val="00E7766A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FDAC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40</cp:revision>
  <dcterms:created xsi:type="dcterms:W3CDTF">2020-10-06T07:38:00Z</dcterms:created>
  <dcterms:modified xsi:type="dcterms:W3CDTF">2020-10-13T14:04:00Z</dcterms:modified>
</cp:coreProperties>
</file>