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K2/ZPV na  úsek 21. 10 – 3. 11.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Přečtěte si prezentaci AnorganickaChemie.pptx, udělejte si náležité poznámky. 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základě samostudia a našeho videosetkání vypracujte list AnorganickeNazvoslovi.docx, v případě problémů mě včas kontaktujte, abych Vám dokázal dále poradit.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69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LibreOffice/7.0.1.2$Windows_X86_64 LibreOffice_project/7cbcfc562f6eb6708b5ff7d7397325de9e764452</Application>
  <Pages>1</Pages>
  <Words>35</Words>
  <Characters>233</Characters>
  <CharactersWithSpaces>269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2020-10-05T09:56:00Z</dcterms:created>
  <dc:creator>Jan Hoffmann</dc:creator>
  <dc:description/>
  <dc:language>cs-CZ</dc:language>
  <cp:lastModifiedBy/>
  <dcterms:modified xsi:type="dcterms:W3CDTF">2020-10-20T21:18:14Z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