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87A5B" w:rsidRDefault="00587A5B">
      <w:pPr>
        <w:rPr>
          <w:b/>
        </w:rPr>
      </w:pPr>
      <w:r w:rsidRPr="00587A5B">
        <w:rPr>
          <w:b/>
        </w:rPr>
        <w:t>K2 SL 21. 10. 2020</w:t>
      </w:r>
    </w:p>
    <w:p w:rsidR="00587A5B" w:rsidRDefault="00587A5B">
      <w:r>
        <w:t>Zopakujte si středověké hrdinské eposy</w:t>
      </w:r>
      <w:r w:rsidR="00116B93">
        <w:t xml:space="preserve"> a</w:t>
      </w:r>
      <w:r>
        <w:t xml:space="preserve"> následně vyplňte tento </w:t>
      </w:r>
      <w:r w:rsidR="00116B93">
        <w:t>test do 3. listopadu:</w:t>
      </w:r>
    </w:p>
    <w:p w:rsidR="00116B93" w:rsidRDefault="00116B93">
      <w:hyperlink r:id="rId4" w:history="1">
        <w:r w:rsidRPr="002570B1">
          <w:rPr>
            <w:rStyle w:val="Hypertextovodkaz"/>
          </w:rPr>
          <w:t>https://docs.google.com/forms/d/e/1FAIpQLScl6WPHp2FqeAK5IZdU9WgLwOnTg2cWCWM1Dy8gt13TDt0cDQ/viewform?usp=</w:t>
        </w:r>
        <w:r w:rsidRPr="002570B1">
          <w:rPr>
            <w:rStyle w:val="Hypertextovodkaz"/>
          </w:rPr>
          <w:t>s</w:t>
        </w:r>
        <w:r w:rsidRPr="002570B1">
          <w:rPr>
            <w:rStyle w:val="Hypertextovodkaz"/>
          </w:rPr>
          <w:t>f_link</w:t>
        </w:r>
      </w:hyperlink>
    </w:p>
    <w:p w:rsidR="00116B93" w:rsidRDefault="00116B93">
      <w:bookmarkStart w:id="0" w:name="_GoBack"/>
      <w:bookmarkEnd w:id="0"/>
    </w:p>
    <w:sectPr w:rsidR="0011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ED"/>
    <w:rsid w:val="00116B93"/>
    <w:rsid w:val="00587A5B"/>
    <w:rsid w:val="008E2A3C"/>
    <w:rsid w:val="00C31525"/>
    <w:rsid w:val="00D6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C4AE"/>
  <w15:chartTrackingRefBased/>
  <w15:docId w15:val="{190635B7-6D4E-45CA-8EFD-3D0E7849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6B9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6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l6WPHp2FqeAK5IZdU9WgLwOnTg2cWCWM1Dy8gt13TDt0cDQ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2020-10-20T13:17:00Z</dcterms:created>
  <dcterms:modified xsi:type="dcterms:W3CDTF">2020-10-20T14:04:00Z</dcterms:modified>
</cp:coreProperties>
</file>