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4" w:rsidRDefault="00B52C41" w:rsidP="00817FD4">
      <w:pPr>
        <w:rPr>
          <w:rFonts w:cstheme="minorHAnsi"/>
          <w:b/>
        </w:rPr>
      </w:pPr>
      <w:r>
        <w:rPr>
          <w:rFonts w:cstheme="minorHAnsi"/>
          <w:b/>
        </w:rPr>
        <w:t>K2 ČJ 21</w:t>
      </w:r>
      <w:r w:rsidR="00817FD4">
        <w:rPr>
          <w:rFonts w:cstheme="minorHAnsi"/>
          <w:b/>
        </w:rPr>
        <w:t>. 10. 2020</w:t>
      </w:r>
    </w:p>
    <w:p w:rsidR="00817FD4" w:rsidRPr="00970C8A" w:rsidRDefault="00BA477C" w:rsidP="00817FD4">
      <w:pPr>
        <w:rPr>
          <w:rFonts w:cstheme="minorHAnsi"/>
        </w:rPr>
      </w:pPr>
      <w:r w:rsidRPr="00970C8A">
        <w:rPr>
          <w:rFonts w:cstheme="minorHAnsi"/>
        </w:rPr>
        <w:t xml:space="preserve">1/ </w:t>
      </w:r>
      <w:r w:rsidR="007F29AF" w:rsidRPr="00970C8A">
        <w:rPr>
          <w:rFonts w:cstheme="minorHAnsi"/>
        </w:rPr>
        <w:t>Vyberte si jedno ze čtyř zadání níže a napište formální dopis. Vycházejte z informací v zadání, nezapomeňte na adresy (pokud vaše zadání nemá danou adresu, tak si ji vymyslete). Minimální rozsah práce je 150 slov.</w:t>
      </w:r>
    </w:p>
    <w:p w:rsidR="007F29AF" w:rsidRDefault="007F29AF" w:rsidP="007F29AF">
      <w:r>
        <w:rPr>
          <w:noProof/>
          <w:lang w:eastAsia="cs-CZ"/>
        </w:rPr>
        <w:drawing>
          <wp:inline distT="0" distB="0" distL="0" distR="0" wp14:anchorId="5DA26280" wp14:editId="39A9A9D5">
            <wp:extent cx="5677232" cy="3258652"/>
            <wp:effectExtent l="0" t="0" r="0" b="0"/>
            <wp:docPr id="1" name="Obrázek 1" descr="C:\Users\KačKač\AppData\Local\Microsoft\Windows\INetCache\Content.Word\Tém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čKač\AppData\Local\Microsoft\Windows\INetCache\Content.Word\Téma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4"/>
                    <a:stretch/>
                  </pic:blipFill>
                  <pic:spPr bwMode="auto">
                    <a:xfrm>
                      <a:off x="0" y="0"/>
                      <a:ext cx="5701029" cy="327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04840" cy="3425825"/>
            <wp:effectExtent l="0" t="0" r="0" b="3175"/>
            <wp:docPr id="4" name="Obrázek 4" descr="Té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m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58180" cy="808355"/>
            <wp:effectExtent l="0" t="0" r="0" b="0"/>
            <wp:docPr id="3" name="Obrázek 3" descr="Tém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m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18175" cy="5407025"/>
            <wp:effectExtent l="0" t="0" r="0" b="3175"/>
            <wp:docPr id="2" name="Obrázek 2" descr="Té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m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AF" w:rsidRPr="00817FD4" w:rsidRDefault="007F29AF" w:rsidP="00817FD4">
      <w:pPr>
        <w:rPr>
          <w:rFonts w:cstheme="minorHAnsi"/>
          <w:b/>
        </w:rPr>
      </w:pPr>
    </w:p>
    <w:p w:rsidR="00BA477C" w:rsidRPr="00970C8A" w:rsidRDefault="00BA477C">
      <w:r w:rsidRPr="00970C8A">
        <w:t xml:space="preserve">2/ </w:t>
      </w:r>
      <w:r w:rsidR="00BB3FBE" w:rsidRPr="00970C8A">
        <w:t>Udělejte si pravopisné cvičení na koncov</w:t>
      </w:r>
      <w:bookmarkStart w:id="0" w:name="_GoBack"/>
      <w:bookmarkEnd w:id="0"/>
      <w:r w:rsidR="00BB3FBE" w:rsidRPr="00970C8A">
        <w:t>ky podstatných a přídavných jmen (opět v </w:t>
      </w:r>
      <w:proofErr w:type="spellStart"/>
      <w:r w:rsidR="00BB3FBE" w:rsidRPr="00970C8A">
        <w:t>Kahoot</w:t>
      </w:r>
      <w:proofErr w:type="spellEnd"/>
      <w:r w:rsidR="00BB3FBE" w:rsidRPr="00970C8A">
        <w:t xml:space="preserve"> – čeká vás 20 otázek na čas). Odkaz bude platný do úterní půlnoci 3. listopadu:</w:t>
      </w:r>
    </w:p>
    <w:p w:rsidR="00BB3FBE" w:rsidRPr="00BB3FBE" w:rsidRDefault="00970C8A">
      <w:hyperlink r:id="rId8" w:history="1">
        <w:r w:rsidR="00BB3FBE" w:rsidRPr="00BB3FBE">
          <w:rPr>
            <w:rStyle w:val="Hypertextovodkaz"/>
          </w:rPr>
          <w:t>https://kahoot.it/challenge/03437000?challenge-id=2f581d6f-437a-4453-b5fa-1db9e193106c_1603123847546</w:t>
        </w:r>
      </w:hyperlink>
    </w:p>
    <w:p w:rsidR="00CC0D13" w:rsidRPr="00970C8A" w:rsidRDefault="00CC0D13">
      <w:r w:rsidRPr="00970C8A">
        <w:t>Úkoly posílejte do úterý 3. listopadu na mail katerina.hilgardova@sskk.cz.</w:t>
      </w:r>
    </w:p>
    <w:sectPr w:rsidR="00CC0D13" w:rsidRPr="0097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EA"/>
    <w:rsid w:val="003F4F01"/>
    <w:rsid w:val="00656FEA"/>
    <w:rsid w:val="007F0ED8"/>
    <w:rsid w:val="007F29AF"/>
    <w:rsid w:val="00817FD4"/>
    <w:rsid w:val="008E2A3C"/>
    <w:rsid w:val="0092503B"/>
    <w:rsid w:val="00970C8A"/>
    <w:rsid w:val="00B52C41"/>
    <w:rsid w:val="00BA477C"/>
    <w:rsid w:val="00BB3FBE"/>
    <w:rsid w:val="00C31525"/>
    <w:rsid w:val="00C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DBAA-89C7-457B-AA23-1F2334E8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F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it/challenge/03437000?challenge-id=2f581d6f-437a-4453-b5fa-1db9e193106c_16031238475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10</cp:revision>
  <dcterms:created xsi:type="dcterms:W3CDTF">2020-10-18T12:50:00Z</dcterms:created>
  <dcterms:modified xsi:type="dcterms:W3CDTF">2020-10-20T13:16:00Z</dcterms:modified>
</cp:coreProperties>
</file>