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8AA" w:rsidRDefault="00142D8A">
      <w:r>
        <w:t>K3 – D</w:t>
      </w:r>
    </w:p>
    <w:p w:rsidR="004A3DB2" w:rsidRDefault="004A3DB2">
      <w:r>
        <w:t>Milí studenti,</w:t>
      </w:r>
    </w:p>
    <w:p w:rsidR="00CC66FC" w:rsidRDefault="004A3DB2">
      <w:r>
        <w:t>v</w:t>
      </w:r>
      <w:r w:rsidR="00CC66FC">
        <w:t>yplňte si prosím následující pracovní listy (všechny!) a ten první, tj. str. 15 mi naskenujte nebo vyfoťte a pošlete. Na úkoly z těch zbylých se budu ptát při ústní hodině.</w:t>
      </w:r>
    </w:p>
    <w:p w:rsidR="00647574" w:rsidRDefault="00647574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8A" w:rsidRDefault="00142D8A"/>
    <w:sectPr w:rsidR="00142D8A" w:rsidSect="00C01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42D8A"/>
    <w:rsid w:val="00142D8A"/>
    <w:rsid w:val="004A3DB2"/>
    <w:rsid w:val="004D59F0"/>
    <w:rsid w:val="00647574"/>
    <w:rsid w:val="00C018AA"/>
    <w:rsid w:val="00CC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18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</Words>
  <Characters>173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2020-10-13T13:32:00Z</dcterms:created>
  <dcterms:modified xsi:type="dcterms:W3CDTF">2020-10-13T15:18:00Z</dcterms:modified>
</cp:coreProperties>
</file>