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A83" w:rsidRDefault="00E201D0">
      <w:r>
        <w:t xml:space="preserve">K3 </w:t>
      </w:r>
      <w:r w:rsidR="002C343D">
        <w:t>–</w:t>
      </w:r>
      <w:r>
        <w:t xml:space="preserve"> D</w:t>
      </w:r>
    </w:p>
    <w:p w:rsidR="002C343D" w:rsidRDefault="002C343D">
      <w:r>
        <w:t>Milí studenti, vyplňte a odešlete mi následující pracovní listy a vyplňte si následující test</w:t>
      </w:r>
      <w:r w:rsidR="00A20A86">
        <w:t>, jehož otázky vycházejí z pracovních listů z minulého týdne</w:t>
      </w:r>
      <w:r w:rsidR="00DB7A67">
        <w:t>. Děkuji.</w:t>
      </w:r>
    </w:p>
    <w:p w:rsidR="009F08DC" w:rsidRDefault="00A20A86">
      <w:hyperlink r:id="rId4" w:history="1">
        <w:r w:rsidRPr="00B434AE">
          <w:rPr>
            <w:rStyle w:val="Hypertextovodkaz"/>
          </w:rPr>
          <w:t>https://forms.gle/yXjbx51JNYvGuRadA</w:t>
        </w:r>
      </w:hyperlink>
      <w:r>
        <w:t xml:space="preserve"> </w:t>
      </w:r>
    </w:p>
    <w:p w:rsidR="009F08DC" w:rsidRDefault="009F08DC"/>
    <w:p w:rsidR="009F08DC" w:rsidRDefault="009F08DC"/>
    <w:p w:rsidR="009F08DC" w:rsidRDefault="009F08DC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D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8DC" w:rsidSect="00784A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E201D0"/>
    <w:rsid w:val="002C343D"/>
    <w:rsid w:val="003603C1"/>
    <w:rsid w:val="00784A83"/>
    <w:rsid w:val="009F08DC"/>
    <w:rsid w:val="00A20A86"/>
    <w:rsid w:val="00AC5F39"/>
    <w:rsid w:val="00DB7A67"/>
    <w:rsid w:val="00E20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84A8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F0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08D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20A8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forms.gle/yXjbx51JNYvGuRadA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</Words>
  <Characters>226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6</cp:revision>
  <dcterms:created xsi:type="dcterms:W3CDTF">2020-10-18T12:21:00Z</dcterms:created>
  <dcterms:modified xsi:type="dcterms:W3CDTF">2020-10-19T15:45:00Z</dcterms:modified>
</cp:coreProperties>
</file>