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5" w:rsidRDefault="00535B2E">
      <w:r>
        <w:t xml:space="preserve">K3 </w:t>
      </w:r>
      <w:r w:rsidR="00A463C5">
        <w:t>–</w:t>
      </w:r>
      <w:r>
        <w:t xml:space="preserve"> SV</w:t>
      </w:r>
    </w:p>
    <w:p w:rsidR="00A463C5" w:rsidRDefault="00A463C5">
      <w:r>
        <w:t xml:space="preserve">Podívejte se na </w:t>
      </w:r>
      <w:proofErr w:type="gramStart"/>
      <w:r>
        <w:t>18</w:t>
      </w:r>
      <w:r w:rsidR="0077744C">
        <w:t>ti</w:t>
      </w:r>
      <w:proofErr w:type="gramEnd"/>
      <w:r>
        <w:t xml:space="preserve"> minutový dokument Na kole za svobodou, který je na webu Jednoho světa na školách v AV lekcích – globální rozvojové problémy – migrace. Nebo na tomto odkaze:</w:t>
      </w:r>
    </w:p>
    <w:p w:rsidR="0055115F" w:rsidRDefault="004E3435">
      <w:hyperlink r:id="rId4" w:history="1">
        <w:r w:rsidR="0055115F" w:rsidRPr="00026667">
          <w:rPr>
            <w:rStyle w:val="Hypertextovodkaz"/>
          </w:rPr>
          <w:t>https://www.jsns.cz/lekce/15601-na-kole-za-svobodou</w:t>
        </w:r>
      </w:hyperlink>
      <w:r w:rsidR="0055115F">
        <w:t xml:space="preserve"> </w:t>
      </w:r>
    </w:p>
    <w:p w:rsidR="0055115F" w:rsidRDefault="0055115F">
      <w:r>
        <w:t xml:space="preserve">A vyplňte následující test: doporučuji před </w:t>
      </w:r>
      <w:r w:rsidR="003A1A8D">
        <w:t>zhlédnutím</w:t>
      </w:r>
      <w:r>
        <w:t xml:space="preserve"> filmu se podívat na otázky, abyste věděli, čeho si všímat. Ne všechny otázky z testu se týkají filmu, odpovědi na další najdete v poznámkách z předminulé hodiny (prosím, abyste primárně vycházeli vždy z přednášek) a některá jména budete muset najít na internetu.</w:t>
      </w:r>
    </w:p>
    <w:p w:rsidR="004710AA" w:rsidRDefault="004E3435">
      <w:hyperlink r:id="rId5" w:history="1">
        <w:r w:rsidR="0034361D" w:rsidRPr="00026667">
          <w:rPr>
            <w:rStyle w:val="Hypertextovodkaz"/>
          </w:rPr>
          <w:t>https://forms.gle/DxxHQisqbrLadCgj6</w:t>
        </w:r>
      </w:hyperlink>
      <w:r w:rsidR="0034361D">
        <w:t xml:space="preserve"> </w:t>
      </w:r>
    </w:p>
    <w:sectPr w:rsidR="004710AA" w:rsidSect="00585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35B2E"/>
    <w:rsid w:val="0034361D"/>
    <w:rsid w:val="003A1A8D"/>
    <w:rsid w:val="004710AA"/>
    <w:rsid w:val="004E3435"/>
    <w:rsid w:val="00535B2E"/>
    <w:rsid w:val="0055115F"/>
    <w:rsid w:val="00585E05"/>
    <w:rsid w:val="0077744C"/>
    <w:rsid w:val="00A41869"/>
    <w:rsid w:val="00A463C5"/>
    <w:rsid w:val="00B0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11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xxHQisqbrLadCgj6" TargetMode="External"/><Relationship Id="rId4" Type="http://schemas.openxmlformats.org/officeDocument/2006/relationships/hyperlink" Target="https://www.jsns.cz/lekce/15601-na-kole-za-svobodo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2020-10-18T12:22:00Z</dcterms:created>
  <dcterms:modified xsi:type="dcterms:W3CDTF">2020-10-20T15:29:00Z</dcterms:modified>
</cp:coreProperties>
</file>