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460" w:rsidRDefault="009D46F4">
      <w:r>
        <w:t xml:space="preserve">K3 </w:t>
      </w:r>
      <w:r w:rsidR="0073487D">
        <w:t>–</w:t>
      </w:r>
      <w:r>
        <w:t xml:space="preserve"> SV</w:t>
      </w:r>
    </w:p>
    <w:p w:rsidR="001A3F9D" w:rsidRDefault="001A3F9D">
      <w:r>
        <w:t>Prostudujte si text na následujících stránkách a udělejte si podrobné výpisky. Rozdělte si text tak, abyste uměli odpovědět na následující otázky:</w:t>
      </w:r>
    </w:p>
    <w:p w:rsidR="001A3F9D" w:rsidRDefault="001A3F9D">
      <w:r>
        <w:t xml:space="preserve">Jaké jsou příčiny migrace, jaká je jejich motivace, kdy mluvíme </w:t>
      </w:r>
      <w:proofErr w:type="gramStart"/>
      <w:r>
        <w:t>migrantech</w:t>
      </w:r>
      <w:proofErr w:type="gramEnd"/>
      <w:r>
        <w:t xml:space="preserve"> regulérních, kdy o neregulérních (pojem nelegální není správný, proto se v odborné literatuře neužívá) a kdy o uprchlících.? </w:t>
      </w:r>
    </w:p>
    <w:p w:rsidR="001A3F9D" w:rsidRDefault="001A3F9D">
      <w:r>
        <w:t>Jaké jsou hlavní dopady migrace na země původu a na cílové (hostitelské země)?</w:t>
      </w:r>
    </w:p>
    <w:p w:rsidR="001A3F9D" w:rsidRDefault="001A3F9D">
      <w:r>
        <w:t>Jaká může být prevence negativ?</w:t>
      </w:r>
    </w:p>
    <w:p w:rsidR="001A3F9D" w:rsidRDefault="001A3F9D">
      <w:r>
        <w:t>Jaké jsou nejčastější mýty o migraci a jaká jsou fakta?</w:t>
      </w:r>
    </w:p>
    <w:p w:rsidR="001A3F9D" w:rsidRDefault="001A3F9D">
      <w:r>
        <w:t>Úkol splňte pokud možno do páteční hodiny, abychom se již o tématu mohli bavit a mohla jsem vám udělit čárku za splněný úkol. Mějte ho při hodině při sobě.</w:t>
      </w:r>
    </w:p>
    <w:p w:rsidR="00D3227E" w:rsidRDefault="00D3227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K3 - 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S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K3 - S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SV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K3 - 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SV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K3 - S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- SV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87D" w:rsidRDefault="0073487D"/>
    <w:sectPr w:rsidR="0073487D" w:rsidSect="004844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D46F4"/>
    <w:rsid w:val="001A3F9D"/>
    <w:rsid w:val="002A4B47"/>
    <w:rsid w:val="00484460"/>
    <w:rsid w:val="0073487D"/>
    <w:rsid w:val="009D46F4"/>
    <w:rsid w:val="00D32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44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99</Words>
  <Characters>586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2020-10-06T13:20:00Z</dcterms:created>
  <dcterms:modified xsi:type="dcterms:W3CDTF">2020-10-06T13:45:00Z</dcterms:modified>
</cp:coreProperties>
</file>