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F939" w14:textId="6363A6FB" w:rsidR="009426B8" w:rsidRPr="00CD4B47" w:rsidRDefault="00CD4B47">
      <w:pPr>
        <w:rPr>
          <w:b/>
          <w:bCs/>
        </w:rPr>
      </w:pPr>
      <w:r w:rsidRPr="00CD4B47">
        <w:rPr>
          <w:b/>
          <w:bCs/>
        </w:rPr>
        <w:t xml:space="preserve">K3A2 </w:t>
      </w:r>
      <w:proofErr w:type="spellStart"/>
      <w:r w:rsidRPr="00CD4B47">
        <w:rPr>
          <w:b/>
          <w:bCs/>
        </w:rPr>
        <w:t>seminar</w:t>
      </w:r>
      <w:proofErr w:type="spellEnd"/>
    </w:p>
    <w:p w14:paraId="4FAD754E" w14:textId="77777777" w:rsidR="006919C5" w:rsidRDefault="00CD4B47">
      <w:r>
        <w:t xml:space="preserve">Test on </w:t>
      </w:r>
      <w:proofErr w:type="spellStart"/>
      <w:r>
        <w:t>Tuesday</w:t>
      </w:r>
      <w:proofErr w:type="spellEnd"/>
      <w:r w:rsidR="006919C5">
        <w:t xml:space="preserve"> – 20.10. </w:t>
      </w:r>
    </w:p>
    <w:p w14:paraId="0109D284" w14:textId="4C79FEF6" w:rsidR="00CD4B47" w:rsidRDefault="00CD4B47">
      <w:proofErr w:type="spellStart"/>
      <w:r>
        <w:t>Topic</w:t>
      </w:r>
      <w:proofErr w:type="spellEnd"/>
      <w:r>
        <w:t xml:space="preserve">: My </w:t>
      </w:r>
      <w:proofErr w:type="spellStart"/>
      <w:r>
        <w:t>routine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Vocabulary</w:t>
      </w:r>
      <w:proofErr w:type="spellEnd"/>
      <w:r>
        <w:t xml:space="preserve"> and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9 and 15. I </w:t>
      </w:r>
      <w:proofErr w:type="spellStart"/>
      <w:r>
        <w:t>will</w:t>
      </w:r>
      <w:proofErr w:type="spellEnd"/>
      <w:r>
        <w:t xml:space="preserve"> grade </w:t>
      </w:r>
      <w:proofErr w:type="spellStart"/>
      <w:r>
        <w:t>this</w:t>
      </w:r>
      <w:proofErr w:type="spellEnd"/>
      <w:r>
        <w:t xml:space="preserve"> test.</w:t>
      </w:r>
    </w:p>
    <w:p w14:paraId="2D4BBE98" w14:textId="35210E0F" w:rsidR="00CD4B47" w:rsidRDefault="00CD4B47">
      <w:proofErr w:type="spellStart"/>
      <w:r>
        <w:t>The</w:t>
      </w:r>
      <w:proofErr w:type="spellEnd"/>
      <w:r>
        <w:t xml:space="preserve"> link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13.00.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13.30.</w:t>
      </w:r>
    </w:p>
    <w:p w14:paraId="1F17D588" w14:textId="77777777" w:rsidR="00CD4B47" w:rsidRDefault="00CD4B47"/>
    <w:p w14:paraId="0BC6B3B8" w14:textId="473BA626" w:rsidR="00CD4B47" w:rsidRDefault="00CD4B47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– </w:t>
      </w:r>
      <w:proofErr w:type="spellStart"/>
      <w:r>
        <w:t>people</w:t>
      </w:r>
      <w:proofErr w:type="spellEnd"/>
      <w:r>
        <w:t xml:space="preserve"> and society.</w:t>
      </w:r>
    </w:p>
    <w:p w14:paraId="5661CDA7" w14:textId="011B754F" w:rsidR="00CD4B47" w:rsidRDefault="00CD4B47"/>
    <w:p w14:paraId="157011EC" w14:textId="27400EDD" w:rsidR="00CD4B47" w:rsidRDefault="00CD4B47">
      <w:proofErr w:type="spellStart"/>
      <w:r>
        <w:t>Your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-study: </w:t>
      </w:r>
      <w:proofErr w:type="spellStart"/>
      <w:r>
        <w:t>page</w:t>
      </w:r>
      <w:proofErr w:type="spellEnd"/>
      <w:r>
        <w:t xml:space="preserve"> 20 – </w:t>
      </w:r>
      <w:proofErr w:type="spellStart"/>
      <w:r>
        <w:t>exercise</w:t>
      </w:r>
      <w:proofErr w:type="spellEnd"/>
      <w:r>
        <w:t xml:space="preserve"> 7, 8 and 9. </w:t>
      </w:r>
    </w:p>
    <w:p w14:paraId="5F86E908" w14:textId="3C488958" w:rsidR="00CD4B47" w:rsidRDefault="00CD4B47">
      <w:proofErr w:type="spellStart"/>
      <w:r>
        <w:t>Listening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4" w:history="1">
        <w:r w:rsidRPr="00D06F0E">
          <w:rPr>
            <w:rStyle w:val="Hypertextovodkaz"/>
          </w:rPr>
          <w:t>https://elt.oup.com/student/maturitaexcellence/zakladni/audio?cc=cz&amp;selLanguage=cs</w:t>
        </w:r>
      </w:hyperlink>
      <w:r>
        <w:t xml:space="preserve"> Track 04</w:t>
      </w:r>
    </w:p>
    <w:p w14:paraId="45C9D8D9" w14:textId="6B90DB8A" w:rsidR="00CD4B47" w:rsidRDefault="00CD4B47"/>
    <w:p w14:paraId="409B8D19" w14:textId="383C75EC" w:rsidR="00CD4B47" w:rsidRDefault="00CD4B47"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>!</w:t>
      </w:r>
    </w:p>
    <w:sectPr w:rsidR="00CD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47"/>
    <w:rsid w:val="006919C5"/>
    <w:rsid w:val="009426B8"/>
    <w:rsid w:val="00C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73E5"/>
  <w15:chartTrackingRefBased/>
  <w15:docId w15:val="{B2932A34-159D-4990-B2A3-19960E8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4B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maturitaexcellence/zakladni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2020-10-13T08:13:00Z</dcterms:created>
  <dcterms:modified xsi:type="dcterms:W3CDTF">2020-10-13T15:41:00Z</dcterms:modified>
</cp:coreProperties>
</file>