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61234F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K3</w:t>
      </w:r>
      <w:r w:rsidR="005B5795">
        <w:rPr>
          <w:rFonts w:ascii="Times New Roman" w:hAnsi="Times New Roman" w:cs="Times New Roman"/>
          <w:b/>
          <w:sz w:val="32"/>
          <w:szCs w:val="32"/>
          <w:u w:val="single"/>
        </w:rPr>
        <w:t>/MAT na 1. týden</w:t>
      </w:r>
      <w:r w:rsidR="00946654">
        <w:rPr>
          <w:rFonts w:ascii="Times New Roman" w:hAnsi="Times New Roman" w:cs="Times New Roman"/>
          <w:b/>
          <w:sz w:val="32"/>
          <w:szCs w:val="32"/>
          <w:u w:val="single"/>
        </w:rPr>
        <w:t xml:space="preserve"> distanční výuky</w:t>
      </w:r>
    </w:p>
    <w:p w:rsidR="00C04752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Vypracujte úkol s názvem </w:t>
      </w:r>
      <w:r w:rsidR="00B85A34">
        <w:rPr>
          <w:rFonts w:ascii="Times New Roman" w:hAnsi="Times New Roman" w:cs="Times New Roman"/>
        </w:rPr>
        <w:t>Uroceni</w:t>
      </w:r>
      <w:r w:rsidRPr="000F2A7C">
        <w:rPr>
          <w:rFonts w:ascii="Times New Roman" w:hAnsi="Times New Roman" w:cs="Times New Roman"/>
        </w:rPr>
        <w:t xml:space="preserve">.docx a odešlete ke kontrole na mail </w:t>
      </w:r>
      <w:hyperlink r:id="rId4" w:history="1">
        <w:r w:rsidRPr="000F2A7C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="00D174A6">
        <w:rPr>
          <w:rFonts w:ascii="Times New Roman" w:hAnsi="Times New Roman" w:cs="Times New Roman"/>
        </w:rPr>
        <w:t xml:space="preserve">. Úkol plánuji jako </w:t>
      </w:r>
      <w:r w:rsidR="0061234F">
        <w:rPr>
          <w:rFonts w:ascii="Times New Roman" w:hAnsi="Times New Roman" w:cs="Times New Roman"/>
        </w:rPr>
        <w:t>kontrolní, známkovaný s </w:t>
      </w:r>
      <w:r w:rsidR="00D174A6">
        <w:rPr>
          <w:rFonts w:ascii="Times New Roman" w:hAnsi="Times New Roman" w:cs="Times New Roman"/>
        </w:rPr>
        <w:t>vahou</w:t>
      </w:r>
      <w:r w:rsidR="0061234F">
        <w:rPr>
          <w:rFonts w:ascii="Times New Roman" w:hAnsi="Times New Roman" w:cs="Times New Roman"/>
        </w:rPr>
        <w:t xml:space="preserve"> 2</w:t>
      </w:r>
      <w:r w:rsidRPr="000F2A7C">
        <w:rPr>
          <w:rFonts w:ascii="Times New Roman" w:hAnsi="Times New Roman" w:cs="Times New Roman"/>
        </w:rPr>
        <w:t xml:space="preserve">. </w:t>
      </w:r>
    </w:p>
    <w:p w:rsidR="005B5795" w:rsidRPr="000F2A7C" w:rsidRDefault="00C04752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získání nevyhovující známky lze výtvor opravit (tj. přepsat) na lepší známku, jsem si vědom, že se to </w:t>
      </w:r>
      <w:r w:rsidR="002374F1">
        <w:rPr>
          <w:rFonts w:ascii="Times New Roman" w:hAnsi="Times New Roman" w:cs="Times New Roman"/>
        </w:rPr>
        <w:t xml:space="preserve">ještě </w:t>
      </w:r>
      <w:r>
        <w:rPr>
          <w:rFonts w:ascii="Times New Roman" w:hAnsi="Times New Roman" w:cs="Times New Roman"/>
        </w:rPr>
        <w:t>může</w:t>
      </w:r>
      <w:r w:rsidR="002374F1">
        <w:rPr>
          <w:rFonts w:ascii="Times New Roman" w:hAnsi="Times New Roman" w:cs="Times New Roman"/>
        </w:rPr>
        <w:t xml:space="preserve"> občas</w:t>
      </w:r>
      <w:r>
        <w:rPr>
          <w:rFonts w:ascii="Times New Roman" w:hAnsi="Times New Roman" w:cs="Times New Roman"/>
        </w:rPr>
        <w:t xml:space="preserve"> plést (i když početně je to snadné). </w:t>
      </w:r>
      <w:bookmarkStart w:id="0" w:name="_GoBack"/>
      <w:bookmarkEnd w:id="0"/>
    </w:p>
    <w:sectPr w:rsidR="005B5795" w:rsidRPr="000F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60885"/>
    <w:rsid w:val="00092C29"/>
    <w:rsid w:val="00093E63"/>
    <w:rsid w:val="000C5602"/>
    <w:rsid w:val="000F2A7C"/>
    <w:rsid w:val="00132A01"/>
    <w:rsid w:val="001827DD"/>
    <w:rsid w:val="001D56F0"/>
    <w:rsid w:val="001E1E09"/>
    <w:rsid w:val="001F1EBE"/>
    <w:rsid w:val="002374F1"/>
    <w:rsid w:val="00242312"/>
    <w:rsid w:val="002946B6"/>
    <w:rsid w:val="002A4254"/>
    <w:rsid w:val="00341422"/>
    <w:rsid w:val="003E0143"/>
    <w:rsid w:val="00472F33"/>
    <w:rsid w:val="00523851"/>
    <w:rsid w:val="005513F5"/>
    <w:rsid w:val="00565F1D"/>
    <w:rsid w:val="005B5795"/>
    <w:rsid w:val="005D20E4"/>
    <w:rsid w:val="0061234F"/>
    <w:rsid w:val="006B6305"/>
    <w:rsid w:val="006F1232"/>
    <w:rsid w:val="00721F90"/>
    <w:rsid w:val="00750592"/>
    <w:rsid w:val="00773884"/>
    <w:rsid w:val="008212AF"/>
    <w:rsid w:val="00922FE6"/>
    <w:rsid w:val="00936BED"/>
    <w:rsid w:val="00946654"/>
    <w:rsid w:val="009D30E9"/>
    <w:rsid w:val="009F4810"/>
    <w:rsid w:val="00A473D0"/>
    <w:rsid w:val="00A500FB"/>
    <w:rsid w:val="00B85A34"/>
    <w:rsid w:val="00BC576A"/>
    <w:rsid w:val="00BF2A8A"/>
    <w:rsid w:val="00C04752"/>
    <w:rsid w:val="00C20EF2"/>
    <w:rsid w:val="00C3598F"/>
    <w:rsid w:val="00C9328C"/>
    <w:rsid w:val="00C9702C"/>
    <w:rsid w:val="00CA26E7"/>
    <w:rsid w:val="00CC4103"/>
    <w:rsid w:val="00CD771B"/>
    <w:rsid w:val="00CE15E9"/>
    <w:rsid w:val="00CF317F"/>
    <w:rsid w:val="00D14BEA"/>
    <w:rsid w:val="00D174A6"/>
    <w:rsid w:val="00DB342D"/>
    <w:rsid w:val="00DF4CD1"/>
    <w:rsid w:val="00E639D9"/>
    <w:rsid w:val="00E7766A"/>
    <w:rsid w:val="00EB6BE5"/>
    <w:rsid w:val="00EB7207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1B9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55</cp:revision>
  <dcterms:created xsi:type="dcterms:W3CDTF">2020-10-06T07:38:00Z</dcterms:created>
  <dcterms:modified xsi:type="dcterms:W3CDTF">2020-10-06T12:21:00Z</dcterms:modified>
</cp:coreProperties>
</file>