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K3/MAT na 21. 10. - 3.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Vypracujte kontrolní list UvodDoPlanimetrie.docx a odešlete ke kontrole na mail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sz w:val="20"/>
            <w:szCs w:val="20"/>
            <w:u w:val="none"/>
          </w:rPr>
          <w:t>jan.hoffmann@sskk.cz</w:t>
        </w:r>
      </w:hyperlink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Bude hodnoceno kontrolním písmenem A, v případě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>poctivého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 vypracování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>počítám s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 ohodnocením navrch.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LibreOffice/7.0.1.2$Windows_X86_64 LibreOffice_project/7cbcfc562f6eb6708b5ff7d7397325de9e764452</Application>
  <Pages>1</Pages>
  <Words>31</Words>
  <Characters>198</Characters>
  <CharactersWithSpaces>229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2020-10-21T19:28:03Z</dcterms:modified>
  <cp:revision>9</cp:revision>
  <dc:subject/>
  <dc:title/>
</cp:coreProperties>
</file>