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483AA0" w:rsidRDefault="00483AA0">
      <w:pPr>
        <w:rPr>
          <w:b/>
        </w:rPr>
      </w:pPr>
      <w:r w:rsidRPr="00483AA0">
        <w:rPr>
          <w:b/>
        </w:rPr>
        <w:t>K3 SL 21. 10. 2020</w:t>
      </w:r>
    </w:p>
    <w:p w:rsidR="00483AA0" w:rsidRDefault="00BF2754">
      <w:r>
        <w:t>1/ Vypracujte následující cvičení:</w:t>
      </w:r>
    </w:p>
    <w:p w:rsidR="00BF2754" w:rsidRDefault="00BF2754" w:rsidP="00BF2754">
      <w:pPr>
        <w:pStyle w:val="Odstavecseseznamem"/>
        <w:numPr>
          <w:ilvl w:val="0"/>
          <w:numId w:val="1"/>
        </w:numPr>
      </w:pPr>
      <w:r>
        <w:t>PS 26/1, 27/1 (</w:t>
      </w:r>
      <w:proofErr w:type="spellStart"/>
      <w:r>
        <w:t>Heine</w:t>
      </w:r>
      <w:proofErr w:type="spellEnd"/>
      <w:r>
        <w:t>), 27/1 (Hymny noci)</w:t>
      </w:r>
    </w:p>
    <w:p w:rsidR="00BF2754" w:rsidRDefault="00BF2754" w:rsidP="00BF2754">
      <w:r>
        <w:t>2/ Zopakujte si francouzský romantismus a následně vyplňte test:</w:t>
      </w:r>
    </w:p>
    <w:p w:rsidR="00B5499D" w:rsidRDefault="00B5499D" w:rsidP="00BF2754">
      <w:hyperlink r:id="rId5" w:history="1">
        <w:r w:rsidRPr="00053850">
          <w:rPr>
            <w:rStyle w:val="Hypertextovodkaz"/>
          </w:rPr>
          <w:t>https://docs.google.com/forms/d/e/1FAIpQLSc3ORBRifmwWusLRf_50qyw_N_WMAZk5K08lDzmbiPQkZGPqQ/viewform?usp=sf_link</w:t>
        </w:r>
      </w:hyperlink>
    </w:p>
    <w:p w:rsidR="00BF2754" w:rsidRDefault="00BF2754" w:rsidP="00BF2754">
      <w:bookmarkStart w:id="0" w:name="_GoBack"/>
      <w:bookmarkEnd w:id="0"/>
      <w:r>
        <w:t>Vše vypracujte do 3. listopadu, úkoly posílejte na mail katerina.hilgardova@sskk.cz.</w:t>
      </w:r>
    </w:p>
    <w:sectPr w:rsidR="00BF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52E5"/>
    <w:multiLevelType w:val="hybridMultilevel"/>
    <w:tmpl w:val="D9AC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33"/>
    <w:rsid w:val="00483AA0"/>
    <w:rsid w:val="006F3033"/>
    <w:rsid w:val="008E2A3C"/>
    <w:rsid w:val="00B5499D"/>
    <w:rsid w:val="00BF2754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1E3E"/>
  <w15:chartTrackingRefBased/>
  <w15:docId w15:val="{4DFCB0FA-B5EA-447E-B33B-33346F8F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7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4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3ORBRifmwWusLRf_50qyw_N_WMAZk5K08lDzmbiPQkZGPq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2020-10-19T13:33:00Z</dcterms:created>
  <dcterms:modified xsi:type="dcterms:W3CDTF">2020-10-20T14:48:00Z</dcterms:modified>
</cp:coreProperties>
</file>