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5B591F">
      <w:pPr>
        <w:rPr>
          <w:b/>
        </w:rPr>
      </w:pPr>
      <w:r w:rsidRPr="005B591F">
        <w:rPr>
          <w:b/>
        </w:rPr>
        <w:t>K3 ČJ 7. 10. 2020</w:t>
      </w:r>
    </w:p>
    <w:p w:rsidR="005B591F" w:rsidRDefault="005B591F">
      <w:r>
        <w:t xml:space="preserve">Ve škole jsme naposledy probírali zprávu – její znaky, pak jsme se zaměřili na zpravodajské hodnoty a sami jste si zkoušeli vybrat, které zprávy byste zařadili mezi </w:t>
      </w:r>
      <w:r w:rsidR="00B40799">
        <w:t xml:space="preserve">ty </w:t>
      </w:r>
      <w:r>
        <w:t>hlavní. Vaším úkolem teď bude napsat vlastní zprávu, přičemž byste měli dodržet všechny její znaky.</w:t>
      </w:r>
    </w:p>
    <w:p w:rsidR="002852E2" w:rsidRDefault="005B591F" w:rsidP="00B40799">
      <w:pPr>
        <w:spacing w:after="0"/>
      </w:pPr>
      <w:r>
        <w:t>Téma</w:t>
      </w:r>
      <w:r w:rsidR="002852E2">
        <w:t>ta</w:t>
      </w:r>
      <w:r>
        <w:t xml:space="preserve"> </w:t>
      </w:r>
      <w:r w:rsidR="00B40799">
        <w:t xml:space="preserve">vašich </w:t>
      </w:r>
      <w:r>
        <w:t>zpráv j</w:t>
      </w:r>
      <w:r w:rsidR="002852E2">
        <w:t>sou následující:</w:t>
      </w:r>
    </w:p>
    <w:p w:rsidR="002852E2" w:rsidRDefault="005B591F" w:rsidP="002852E2">
      <w:pPr>
        <w:pStyle w:val="Odstavecseseznamem"/>
        <w:numPr>
          <w:ilvl w:val="0"/>
          <w:numId w:val="1"/>
        </w:numPr>
      </w:pPr>
      <w:r>
        <w:t>u</w:t>
      </w:r>
      <w:r w:rsidR="002852E2">
        <w:t>zavření škol a distanční výuka;</w:t>
      </w:r>
    </w:p>
    <w:p w:rsidR="002852E2" w:rsidRDefault="002852E2" w:rsidP="002852E2">
      <w:pPr>
        <w:pStyle w:val="Odstavecseseznamem"/>
        <w:numPr>
          <w:ilvl w:val="0"/>
          <w:numId w:val="1"/>
        </w:numPr>
      </w:pPr>
      <w:r>
        <w:t>volby do senátu;</w:t>
      </w:r>
    </w:p>
    <w:p w:rsidR="002852E2" w:rsidRDefault="002852E2" w:rsidP="002852E2">
      <w:pPr>
        <w:pStyle w:val="Odstavecseseznamem"/>
        <w:numPr>
          <w:ilvl w:val="0"/>
          <w:numId w:val="1"/>
        </w:numPr>
      </w:pPr>
      <w:r>
        <w:t>rok od smrti Karla Gotta.</w:t>
      </w:r>
    </w:p>
    <w:p w:rsidR="005B591F" w:rsidRDefault="002852E2" w:rsidP="002852E2">
      <w:r>
        <w:t>Vyberte si jedno z uvedených témat a napište o něm zprávu v minimálním rozsahu 150 slov. Nezapomeňte, že zpráva je objektivní a pojednává už o proběhlé události.</w:t>
      </w:r>
    </w:p>
    <w:p w:rsidR="002852E2" w:rsidRDefault="002852E2" w:rsidP="002852E2">
      <w:r>
        <w:t>Kromě zprávy pracujete i na svých článcích a úvodnících do časopisů.</w:t>
      </w:r>
    </w:p>
    <w:p w:rsidR="002852E2" w:rsidRDefault="002852E2" w:rsidP="002852E2">
      <w:r>
        <w:t xml:space="preserve">Vytvořenou zprávu posílejte do úterní půlnoci na mail </w:t>
      </w:r>
      <w:hyperlink r:id="rId5" w:history="1">
        <w:r w:rsidRPr="00C427D6">
          <w:rPr>
            <w:rStyle w:val="Hypertextovodkaz"/>
          </w:rPr>
          <w:t>katerina.hilgardova@sskk.cz</w:t>
        </w:r>
      </w:hyperlink>
      <w:r>
        <w:t>.</w:t>
      </w:r>
    </w:p>
    <w:p w:rsidR="002852E2" w:rsidRPr="005B591F" w:rsidRDefault="002852E2" w:rsidP="002852E2">
      <w:r>
        <w:t xml:space="preserve">Pokud </w:t>
      </w:r>
      <w:r w:rsidR="00B40799">
        <w:t>by nebylo cokoliv jasné, pište!</w:t>
      </w:r>
      <w:r w:rsidR="00B40799">
        <w:br/>
      </w:r>
      <w:r>
        <w:t>KH</w:t>
      </w:r>
      <w:bookmarkStart w:id="0" w:name="_GoBack"/>
      <w:bookmarkEnd w:id="0"/>
    </w:p>
    <w:sectPr w:rsidR="002852E2" w:rsidRPr="005B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0DB2"/>
    <w:multiLevelType w:val="hybridMultilevel"/>
    <w:tmpl w:val="0A06FD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8C"/>
    <w:rsid w:val="002852E2"/>
    <w:rsid w:val="005B591F"/>
    <w:rsid w:val="008E2A3C"/>
    <w:rsid w:val="00A40B8C"/>
    <w:rsid w:val="00B40799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7BE2"/>
  <w15:chartTrackingRefBased/>
  <w15:docId w15:val="{41FE75E6-4CD5-4115-A538-EA562D9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2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2020-10-06T15:18:00Z</dcterms:created>
  <dcterms:modified xsi:type="dcterms:W3CDTF">2020-10-06T15:40:00Z</dcterms:modified>
</cp:coreProperties>
</file>