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F86" w:rsidRDefault="0022297F">
      <w:r>
        <w:t xml:space="preserve">K4 </w:t>
      </w:r>
      <w:r w:rsidR="00BE0CF9">
        <w:t>–</w:t>
      </w:r>
      <w:r>
        <w:t xml:space="preserve"> D</w:t>
      </w:r>
    </w:p>
    <w:p w:rsidR="00FC3747" w:rsidRDefault="00FC3747">
      <w:r>
        <w:t>Milí studenti,</w:t>
      </w:r>
    </w:p>
    <w:p w:rsidR="00FC3747" w:rsidRDefault="00FC3747">
      <w:r>
        <w:t xml:space="preserve">Pokračujete v odpovídání na otázky, týkající se nacistické propagandy. Posílám vám navíc pracovní listy, které mi nemusíte </w:t>
      </w:r>
      <w:r w:rsidR="005F1990">
        <w:t>odesílat zpět,</w:t>
      </w:r>
      <w:r>
        <w:t xml:space="preserve"> ale pročtěte si je, prohlédněte si fotky, pokuste se některá cvičení vyplnit a při příští hodině ústní se k tomu vrátíme.</w:t>
      </w:r>
    </w:p>
    <w:p w:rsidR="00BE0CF9" w:rsidRDefault="00BE0CF9"/>
    <w:p w:rsidR="00BE0CF9" w:rsidRDefault="00BE0CF9"/>
    <w:p w:rsidR="00BE0CF9" w:rsidRDefault="00BE0CF9"/>
    <w:p w:rsidR="00BE0CF9" w:rsidRDefault="00BE0CF9"/>
    <w:p w:rsidR="00BE0CF9" w:rsidRDefault="00BE0CF9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2020-10-13_14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3_1437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2020-10-13_14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3_1439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180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180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CF9" w:rsidSect="00663F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2297F"/>
    <w:rsid w:val="000E3A31"/>
    <w:rsid w:val="0022297F"/>
    <w:rsid w:val="005F1990"/>
    <w:rsid w:val="00663F86"/>
    <w:rsid w:val="007C3180"/>
    <w:rsid w:val="00BE0CF9"/>
    <w:rsid w:val="00FC3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3F8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0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0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42</Words>
  <Characters>249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5</cp:revision>
  <dcterms:created xsi:type="dcterms:W3CDTF">2020-10-13T12:58:00Z</dcterms:created>
  <dcterms:modified xsi:type="dcterms:W3CDTF">2020-10-13T13:16:00Z</dcterms:modified>
</cp:coreProperties>
</file>