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71" w:rsidRDefault="00941DD2">
      <w:r>
        <w:t xml:space="preserve">K4 </w:t>
      </w:r>
      <w:r w:rsidR="007F0E7B">
        <w:t>–</w:t>
      </w:r>
      <w:r>
        <w:t xml:space="preserve"> D</w:t>
      </w:r>
    </w:p>
    <w:p w:rsidR="007F0E7B" w:rsidRDefault="007F0E7B">
      <w:r>
        <w:t>Milí studenti, vyplňte si následující pracovní listy a pošlete mi je a vyplňte následující test</w:t>
      </w:r>
      <w:r w:rsidR="00D37EE6">
        <w:t>, který vychází z pracovních listů z minulého týdne</w:t>
      </w:r>
      <w:r>
        <w:t>:</w:t>
      </w:r>
    </w:p>
    <w:p w:rsidR="002E246A" w:rsidRDefault="0025040E">
      <w:hyperlink r:id="rId4" w:history="1">
        <w:r w:rsidRPr="00732FC4">
          <w:rPr>
            <w:rStyle w:val="Hypertextovodkaz"/>
          </w:rPr>
          <w:t>https://forms.gle/hkWPfnpdR95h9FVg8</w:t>
        </w:r>
      </w:hyperlink>
      <w:r>
        <w:t xml:space="preserve"> </w:t>
      </w:r>
    </w:p>
    <w:p w:rsidR="006522E2" w:rsidRDefault="006522E2"/>
    <w:p w:rsidR="006522E2" w:rsidRDefault="006522E2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E2" w:rsidRDefault="006522E2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E2" w:rsidSect="00FE4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41DD2"/>
    <w:rsid w:val="0025040E"/>
    <w:rsid w:val="002E246A"/>
    <w:rsid w:val="006522E2"/>
    <w:rsid w:val="007F0E7B"/>
    <w:rsid w:val="00941DD2"/>
    <w:rsid w:val="00CC110F"/>
    <w:rsid w:val="00D37EE6"/>
    <w:rsid w:val="00DA4B44"/>
    <w:rsid w:val="00FE4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40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2E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5040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hkWPfnpdR95h9FVg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36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5</cp:revision>
  <dcterms:created xsi:type="dcterms:W3CDTF">2020-10-18T12:23:00Z</dcterms:created>
  <dcterms:modified xsi:type="dcterms:W3CDTF">2020-10-20T14:28:00Z</dcterms:modified>
</cp:coreProperties>
</file>