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C2D" w:rsidRDefault="006569A8">
      <w:r>
        <w:t>K4 – D</w:t>
      </w:r>
    </w:p>
    <w:p w:rsidR="006569A8" w:rsidRDefault="006569A8">
      <w:r>
        <w:t>Milí studenti,</w:t>
      </w:r>
    </w:p>
    <w:p w:rsidR="006569A8" w:rsidRDefault="006569A8">
      <w:r>
        <w:t xml:space="preserve">Váš úkol bude následující: pustíte si moc pěkný dokument na JSNS, jmenuje se Mistr propagandy a pojednává a Hitlerově </w:t>
      </w:r>
      <w:proofErr w:type="gramStart"/>
      <w:r>
        <w:t>ministru</w:t>
      </w:r>
      <w:proofErr w:type="gramEnd"/>
      <w:r>
        <w:t xml:space="preserve"> propagandy </w:t>
      </w:r>
      <w:proofErr w:type="spellStart"/>
      <w:r>
        <w:t>Goebbelsovi</w:t>
      </w:r>
      <w:proofErr w:type="spellEnd"/>
      <w:r>
        <w:t>. Většinou se to studentům líbilo, tak doufám, že vám také. K tomu filmu zodpovíte přiložené čtyři otázky a zašlete mi je. Posílám rovně</w:t>
      </w:r>
      <w:r w:rsidR="00AD2101">
        <w:t>ž</w:t>
      </w:r>
      <w:r>
        <w:t xml:space="preserve"> informační text, co je to propaganda, ač jsme se tím již zabývali ve spol. vědách. Ale opakování je matka moudrosti</w:t>
      </w:r>
      <w:r>
        <w:sym w:font="Wingdings" w:char="F04A"/>
      </w:r>
    </w:p>
    <w:p w:rsidR="006569A8" w:rsidRDefault="006569A8">
      <w:r>
        <w:t>Protože je to ale práce na dvě hodiny, rozdělíme si to na dvě části. Tento týden se na film podíváte a já vám udělám čárky, že jste úkol splnili (je to na vaši čest a svědomí) a příští týden mi zašlete ty odpovědi. OK?</w:t>
      </w:r>
      <w:r w:rsidR="00E81E30">
        <w:t xml:space="preserve"> Doporučuji přečíst si před </w:t>
      </w:r>
      <w:r w:rsidR="0076283B">
        <w:t>zhlédnutím</w:t>
      </w:r>
      <w:r w:rsidR="00E81E30">
        <w:t xml:space="preserve"> filmu otázky, abyste věděli na co si </w:t>
      </w:r>
      <w:r w:rsidR="0076283B">
        <w:t>dávat pozor</w:t>
      </w:r>
      <w:r w:rsidR="00E81E30">
        <w:t>.</w:t>
      </w:r>
    </w:p>
    <w:p w:rsidR="006569A8" w:rsidRDefault="006569A8">
      <w:r>
        <w:t>Mějte se pěkně.</w:t>
      </w:r>
    </w:p>
    <w:p w:rsidR="00E81E30" w:rsidRDefault="00E81E30"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1" name="Obrázek 0" descr="K4 - 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 - D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lastRenderedPageBreak/>
        <w:drawing>
          <wp:inline distT="0" distB="0" distL="0" distR="0">
            <wp:extent cx="5760720" cy="8147685"/>
            <wp:effectExtent l="19050" t="0" r="0" b="0"/>
            <wp:docPr id="2" name="Obrázek 1" descr="K4 - 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4 - 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81E30" w:rsidSect="0039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569A8"/>
    <w:rsid w:val="00037A7F"/>
    <w:rsid w:val="00390C2D"/>
    <w:rsid w:val="00520F3C"/>
    <w:rsid w:val="006569A8"/>
    <w:rsid w:val="0076283B"/>
    <w:rsid w:val="00AD2101"/>
    <w:rsid w:val="00E8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C2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81E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1E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108</Words>
  <Characters>644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Trégnerovi</dc:creator>
  <cp:lastModifiedBy>Trégnerovi</cp:lastModifiedBy>
  <cp:revision>5</cp:revision>
  <dcterms:created xsi:type="dcterms:W3CDTF">2020-10-05T15:17:00Z</dcterms:created>
  <dcterms:modified xsi:type="dcterms:W3CDTF">2020-10-06T15:44:00Z</dcterms:modified>
</cp:coreProperties>
</file>