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0" w:rsidRDefault="00572FC1">
      <w:r>
        <w:t xml:space="preserve">K4 </w:t>
      </w:r>
      <w:r w:rsidR="00DA7F41">
        <w:t>–</w:t>
      </w:r>
      <w:r>
        <w:t xml:space="preserve"> DKK</w:t>
      </w:r>
    </w:p>
    <w:p w:rsidR="007676A2" w:rsidRDefault="00DA7F41">
      <w:r>
        <w:t>Milí studenti, vkládám slíbené otázky (body) pro vypracování</w:t>
      </w:r>
      <w:r w:rsidR="00B80814">
        <w:t xml:space="preserve"> maturitní</w:t>
      </w:r>
      <w:r>
        <w:t xml:space="preserve"> otázky č. 23</w:t>
      </w:r>
    </w:p>
    <w:p w:rsidR="007676A2" w:rsidRDefault="007676A2"/>
    <w:p w:rsidR="007676A2" w:rsidRDefault="007676A2"/>
    <w:p w:rsidR="00DA7F41" w:rsidRDefault="007676A2">
      <w:r>
        <w:rPr>
          <w:noProof/>
          <w:lang w:eastAsia="cs-CZ"/>
        </w:rPr>
        <w:drawing>
          <wp:inline distT="0" distB="0" distL="0" distR="0">
            <wp:extent cx="5760720" cy="4072890"/>
            <wp:effectExtent l="19050" t="0" r="0" b="0"/>
            <wp:docPr id="1" name="Obrázek 0" descr="DK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K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A2" w:rsidRDefault="007676A2">
      <w:r>
        <w:t>A zde prosím vyplňte následující test:</w:t>
      </w:r>
    </w:p>
    <w:p w:rsidR="007676A2" w:rsidRDefault="00554E07">
      <w:hyperlink r:id="rId5" w:history="1">
        <w:r w:rsidR="0016641F" w:rsidRPr="000F4C14">
          <w:rPr>
            <w:rStyle w:val="Hypertextovodkaz"/>
          </w:rPr>
          <w:t>https://forms.gle/oAgd5p5NMwefdCMW6</w:t>
        </w:r>
      </w:hyperlink>
      <w:r w:rsidR="0016641F">
        <w:t xml:space="preserve"> </w:t>
      </w:r>
    </w:p>
    <w:sectPr w:rsidR="007676A2" w:rsidSect="00B9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2FC1"/>
    <w:rsid w:val="0016641F"/>
    <w:rsid w:val="00554E07"/>
    <w:rsid w:val="00572FC1"/>
    <w:rsid w:val="005C3F06"/>
    <w:rsid w:val="007676A2"/>
    <w:rsid w:val="00B80814"/>
    <w:rsid w:val="00B94F90"/>
    <w:rsid w:val="00D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6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6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oAgd5p5NMwefdCMW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2020-10-18T12:25:00Z</dcterms:created>
  <dcterms:modified xsi:type="dcterms:W3CDTF">2020-10-20T15:30:00Z</dcterms:modified>
</cp:coreProperties>
</file>