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9" w:rsidRDefault="00703AE1">
      <w:r>
        <w:t>K4 – DU</w:t>
      </w:r>
    </w:p>
    <w:p w:rsidR="00703AE1" w:rsidRDefault="00703AE1">
      <w:r>
        <w:t>Vyplňte si následující test a odešlete</w:t>
      </w:r>
    </w:p>
    <w:p w:rsidR="00703AE1" w:rsidRDefault="0079200E">
      <w:hyperlink r:id="rId4" w:history="1">
        <w:r w:rsidRPr="001A418A">
          <w:rPr>
            <w:rStyle w:val="Hypertextovodkaz"/>
          </w:rPr>
          <w:t>https://forms.gle/8gCJ7cdaHUdW5G8r6</w:t>
        </w:r>
      </w:hyperlink>
      <w:r>
        <w:t xml:space="preserve"> </w:t>
      </w:r>
    </w:p>
    <w:sectPr w:rsidR="00703AE1" w:rsidSect="00A5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3AE1"/>
    <w:rsid w:val="00703AE1"/>
    <w:rsid w:val="0079200E"/>
    <w:rsid w:val="00A5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gCJ7cdaHUdW5G8r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2020-10-06T15:20:00Z</dcterms:created>
  <dcterms:modified xsi:type="dcterms:W3CDTF">2020-10-06T15:22:00Z</dcterms:modified>
</cp:coreProperties>
</file>