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72CD" w14:textId="77777777" w:rsidR="00A744C5" w:rsidRDefault="002C7D75">
      <w:r w:rsidRPr="00034144">
        <w:rPr>
          <w:highlight w:val="yellow"/>
        </w:rPr>
        <w:t>K4 – SV + DF</w:t>
      </w:r>
    </w:p>
    <w:p w14:paraId="0D31114C" w14:textId="77777777" w:rsidR="002C7D75" w:rsidRPr="002C7D75" w:rsidRDefault="002C7D75">
      <w:pPr>
        <w:rPr>
          <w:b/>
          <w:bCs/>
        </w:rPr>
      </w:pPr>
      <w:r w:rsidRPr="002310A9">
        <w:rPr>
          <w:b/>
          <w:bCs/>
          <w:highlight w:val="yellow"/>
        </w:rPr>
        <w:t>SV</w:t>
      </w:r>
    </w:p>
    <w:p w14:paraId="2E713699" w14:textId="77777777" w:rsidR="002C7D75" w:rsidRDefault="002C7D75">
      <w:r>
        <w:t xml:space="preserve">Vyberte si </w:t>
      </w:r>
      <w:r w:rsidRPr="002310A9">
        <w:rPr>
          <w:b/>
          <w:bCs/>
        </w:rPr>
        <w:t>dvě</w:t>
      </w:r>
      <w:r>
        <w:t xml:space="preserve"> z následujících otázek:</w:t>
      </w:r>
    </w:p>
    <w:p w14:paraId="484868F1" w14:textId="77777777" w:rsidR="002C7D75" w:rsidRPr="002C7D75" w:rsidRDefault="002C7D75" w:rsidP="002C7D75">
      <w:pPr>
        <w:numPr>
          <w:ilvl w:val="0"/>
          <w:numId w:val="1"/>
        </w:numPr>
      </w:pPr>
      <w:r w:rsidRPr="002C7D75">
        <w:rPr>
          <w:b/>
          <w:bCs/>
        </w:rPr>
        <w:t xml:space="preserve">A) </w:t>
      </w:r>
      <w:r w:rsidRPr="002C7D75">
        <w:t>Jací lidé doopravdy jsou: sobečtí a chamtiví, anebo štědří a laskaví?</w:t>
      </w:r>
    </w:p>
    <w:p w14:paraId="1CEECBD5" w14:textId="77777777" w:rsidR="002C7D75" w:rsidRPr="002C7D75" w:rsidRDefault="002C7D75" w:rsidP="002C7D75">
      <w:pPr>
        <w:numPr>
          <w:ilvl w:val="0"/>
          <w:numId w:val="1"/>
        </w:numPr>
      </w:pPr>
      <w:r w:rsidRPr="002C7D75">
        <w:rPr>
          <w:b/>
          <w:bCs/>
        </w:rPr>
        <w:t xml:space="preserve">B) </w:t>
      </w:r>
      <w:r w:rsidRPr="002C7D75">
        <w:t>Existují dobré způsoby, jak naučit děti, aby jednaly morálně?</w:t>
      </w:r>
    </w:p>
    <w:p w14:paraId="100E5B89" w14:textId="77777777" w:rsidR="002C7D75" w:rsidRPr="002C7D75" w:rsidRDefault="002C7D75" w:rsidP="002C7D75">
      <w:pPr>
        <w:numPr>
          <w:ilvl w:val="0"/>
          <w:numId w:val="1"/>
        </w:numPr>
      </w:pPr>
      <w:r w:rsidRPr="002C7D75">
        <w:rPr>
          <w:b/>
          <w:bCs/>
        </w:rPr>
        <w:t xml:space="preserve">C) </w:t>
      </w:r>
      <w:r w:rsidRPr="002C7D75">
        <w:t>Existují nějaké činy (například mučení dětí), které jsou vždy špatné? Pokud ano, o jaké věci se jedná?</w:t>
      </w:r>
    </w:p>
    <w:p w14:paraId="11DA503E" w14:textId="77777777" w:rsidR="002C7D75" w:rsidRPr="002C7D75" w:rsidRDefault="002C7D75" w:rsidP="002C7D75">
      <w:pPr>
        <w:numPr>
          <w:ilvl w:val="0"/>
          <w:numId w:val="1"/>
        </w:numPr>
      </w:pPr>
      <w:r w:rsidRPr="002C7D75">
        <w:rPr>
          <w:b/>
          <w:bCs/>
        </w:rPr>
        <w:t xml:space="preserve">D) </w:t>
      </w:r>
      <w:r w:rsidRPr="002C7D75">
        <w:t>Jaká je podle vás nejlepší odpověď na otázku: „Proč bych měl být dobrý?“</w:t>
      </w:r>
    </w:p>
    <w:p w14:paraId="7F451A35" w14:textId="77777777" w:rsidR="002C7D75" w:rsidRPr="002C7D75" w:rsidRDefault="002C7D75" w:rsidP="002C7D75">
      <w:pPr>
        <w:numPr>
          <w:ilvl w:val="0"/>
          <w:numId w:val="1"/>
        </w:numPr>
      </w:pPr>
      <w:r w:rsidRPr="002C7D75">
        <w:rPr>
          <w:b/>
          <w:bCs/>
        </w:rPr>
        <w:t xml:space="preserve">E) </w:t>
      </w:r>
      <w:r w:rsidRPr="002C7D75">
        <w:t>Má někdo právo říkat někomu jinému, co je dobro a zlo?</w:t>
      </w:r>
    </w:p>
    <w:p w14:paraId="190B7298" w14:textId="77777777" w:rsidR="002C7D75" w:rsidRDefault="002C7D75"/>
    <w:p w14:paraId="6737F720" w14:textId="7F72C3A8" w:rsidR="002C7D75" w:rsidRDefault="002C7D75">
      <w:r>
        <w:t xml:space="preserve">a napište krátkou esej (1 normostrana psaná ve wordu – </w:t>
      </w:r>
      <w:r w:rsidR="00E376D4">
        <w:t>minimum</w:t>
      </w:r>
      <w:r>
        <w:t>. Maximum 1 normostrana a půl. Rozdělte na odstavce). Budu hodnotit!</w:t>
      </w:r>
      <w:r w:rsidR="005E088C">
        <w:t xml:space="preserve"> Prosím pouze originální práce, velmi si vážím vašich názorů a těším se na ně! </w:t>
      </w:r>
    </w:p>
    <w:p w14:paraId="3AC92DF7" w14:textId="730997B4" w:rsidR="00034144" w:rsidRDefault="00034144">
      <w:r>
        <w:t xml:space="preserve">Normostrana: </w:t>
      </w:r>
      <w:r w:rsidRPr="00034144">
        <w:t>http://www.rozmery-velikosti.cz/normostrana-pocet-znaku-a-slov.htm</w:t>
      </w:r>
    </w:p>
    <w:p w14:paraId="69107285" w14:textId="77777777" w:rsidR="002C7D75" w:rsidRDefault="002C7D75"/>
    <w:p w14:paraId="370647BC" w14:textId="77777777" w:rsidR="002C7D75" w:rsidRDefault="002C7D75">
      <w:pPr>
        <w:rPr>
          <w:b/>
          <w:bCs/>
        </w:rPr>
      </w:pPr>
      <w:r w:rsidRPr="002310A9">
        <w:rPr>
          <w:b/>
          <w:bCs/>
          <w:highlight w:val="yellow"/>
        </w:rPr>
        <w:t>DF</w:t>
      </w:r>
    </w:p>
    <w:p w14:paraId="06FAD4F6" w14:textId="32743C45" w:rsidR="000B5A3E" w:rsidRPr="00E376D4" w:rsidRDefault="002C7D75" w:rsidP="00E376D4">
      <w:r w:rsidRPr="00E376D4">
        <w:t xml:space="preserve">Zopakujte si téma </w:t>
      </w:r>
      <w:r w:rsidR="00E376D4" w:rsidRPr="00E376D4">
        <w:t xml:space="preserve">pozitivismu a </w:t>
      </w:r>
      <w:r w:rsidRPr="00E376D4">
        <w:t>filozofie života</w:t>
      </w:r>
      <w:r w:rsidR="00E376D4" w:rsidRPr="00E376D4">
        <w:t xml:space="preserve">. Připojte se na </w:t>
      </w:r>
      <w:r w:rsidR="002310A9">
        <w:t>páteční</w:t>
      </w:r>
      <w:r w:rsidR="00E376D4" w:rsidRPr="00E376D4">
        <w:t xml:space="preserve"> hodinu, kde doděláme právě onu filozofii života. Po hodině zašlu na společný mail „opakovací“ kvíz.</w:t>
      </w:r>
    </w:p>
    <w:p w14:paraId="5FC896CA" w14:textId="2A0AB1CB" w:rsidR="00E376D4" w:rsidRPr="00E376D4" w:rsidRDefault="00E376D4" w:rsidP="00E376D4">
      <w:pPr>
        <w:rPr>
          <w:b/>
          <w:bCs/>
        </w:rPr>
      </w:pPr>
      <w:r w:rsidRPr="00E376D4">
        <w:t>Zopakujte si dějiny 19. století, zvláště z hlediska politologie. Toto téma začneme v</w:t>
      </w:r>
      <w:r w:rsidR="005E088C">
        <w:t xml:space="preserve"> pátek</w:t>
      </w:r>
      <w:bookmarkStart w:id="0" w:name="_GoBack"/>
      <w:bookmarkEnd w:id="0"/>
      <w:r w:rsidRPr="00E376D4">
        <w:t xml:space="preserve"> </w:t>
      </w:r>
      <w:r w:rsidRPr="00E376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376D4" w:rsidRPr="00E3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326FA"/>
    <w:multiLevelType w:val="hybridMultilevel"/>
    <w:tmpl w:val="C9902F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189E"/>
    <w:multiLevelType w:val="hybridMultilevel"/>
    <w:tmpl w:val="3A88E34C"/>
    <w:lvl w:ilvl="0" w:tplc="8EEED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88B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A82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86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A47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80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63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6B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A2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D75"/>
    <w:rsid w:val="00034144"/>
    <w:rsid w:val="000B5A3E"/>
    <w:rsid w:val="002310A9"/>
    <w:rsid w:val="002C7D75"/>
    <w:rsid w:val="005E088C"/>
    <w:rsid w:val="00A744C5"/>
    <w:rsid w:val="00E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1A2A"/>
  <w15:chartTrackingRefBased/>
  <w15:docId w15:val="{A86762CD-7581-4D87-B38D-1487C2FF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6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1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8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63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6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4</cp:revision>
  <dcterms:created xsi:type="dcterms:W3CDTF">2020-10-06T13:03:00Z</dcterms:created>
  <dcterms:modified xsi:type="dcterms:W3CDTF">2020-10-06T17:13:00Z</dcterms:modified>
</cp:coreProperties>
</file>