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09EE" w14:textId="77777777" w:rsidR="00427527" w:rsidRPr="0085513E" w:rsidRDefault="00D317CB">
      <w:pPr>
        <w:rPr>
          <w:b/>
          <w:bCs/>
        </w:rPr>
      </w:pPr>
      <w:r w:rsidRPr="0085513E">
        <w:rPr>
          <w:b/>
          <w:bCs/>
        </w:rPr>
        <w:t xml:space="preserve">K4A2 </w:t>
      </w:r>
      <w:proofErr w:type="spellStart"/>
      <w:r w:rsidRPr="0085513E">
        <w:rPr>
          <w:b/>
          <w:bCs/>
        </w:rPr>
        <w:t>seminar</w:t>
      </w:r>
      <w:proofErr w:type="spellEnd"/>
      <w:r w:rsidRPr="0085513E">
        <w:rPr>
          <w:b/>
          <w:bCs/>
        </w:rPr>
        <w:t xml:space="preserve"> – samostatná práce</w:t>
      </w:r>
    </w:p>
    <w:p w14:paraId="2A2DBFA3" w14:textId="77777777" w:rsidR="00D317CB" w:rsidRDefault="00D317CB">
      <w:proofErr w:type="spellStart"/>
      <w:r w:rsidRPr="0085513E">
        <w:rPr>
          <w:b/>
          <w:bCs/>
        </w:rPr>
        <w:t>Please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finish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the</w:t>
      </w:r>
      <w:proofErr w:type="spellEnd"/>
      <w:r w:rsidRPr="0085513E">
        <w:rPr>
          <w:b/>
          <w:bCs/>
        </w:rPr>
        <w:t xml:space="preserve"> text on </w:t>
      </w:r>
      <w:proofErr w:type="spellStart"/>
      <w:r w:rsidRPr="0085513E">
        <w:rPr>
          <w:b/>
          <w:bCs/>
        </w:rPr>
        <w:t>the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page</w:t>
      </w:r>
      <w:proofErr w:type="spellEnd"/>
      <w:r w:rsidRPr="0085513E">
        <w:rPr>
          <w:b/>
          <w:bCs/>
        </w:rPr>
        <w:t xml:space="preserve"> </w:t>
      </w:r>
      <w:proofErr w:type="gramStart"/>
      <w:r w:rsidRPr="0085513E">
        <w:rPr>
          <w:b/>
          <w:bCs/>
        </w:rPr>
        <w:t>110 – 111</w:t>
      </w:r>
      <w:proofErr w:type="gramEnd"/>
      <w:r w:rsidRPr="0085513E">
        <w:rPr>
          <w:b/>
          <w:bCs/>
        </w:rPr>
        <w:t xml:space="preserve"> </w:t>
      </w:r>
      <w:r>
        <w:t>(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beaten</w:t>
      </w:r>
      <w:proofErr w:type="spellEnd"/>
      <w:r>
        <w:t xml:space="preserve"> track)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r w:rsidRPr="0085513E">
        <w:rPr>
          <w:b/>
          <w:bCs/>
        </w:rPr>
        <w:t>6 and 8.</w:t>
      </w:r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file</w:t>
      </w:r>
      <w:proofErr w:type="spellEnd"/>
      <w:r>
        <w:t>.</w:t>
      </w:r>
    </w:p>
    <w:p w14:paraId="381D9154" w14:textId="66676880" w:rsidR="00D317CB" w:rsidRPr="0085513E" w:rsidRDefault="00D317CB">
      <w:pPr>
        <w:rPr>
          <w:b/>
          <w:bCs/>
        </w:rPr>
      </w:pPr>
      <w:proofErr w:type="spellStart"/>
      <w:r w:rsidRPr="0085513E">
        <w:rPr>
          <w:b/>
          <w:bCs/>
        </w:rPr>
        <w:t>Find</w:t>
      </w:r>
      <w:proofErr w:type="spellEnd"/>
      <w:r w:rsidRPr="0085513E">
        <w:rPr>
          <w:b/>
          <w:bCs/>
        </w:rPr>
        <w:t xml:space="preserve"> </w:t>
      </w:r>
      <w:proofErr w:type="spellStart"/>
      <w:r w:rsidR="0085513E">
        <w:rPr>
          <w:b/>
          <w:bCs/>
        </w:rPr>
        <w:t>the</w:t>
      </w:r>
      <w:proofErr w:type="spellEnd"/>
      <w:r w:rsid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English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word</w:t>
      </w:r>
      <w:proofErr w:type="spellEnd"/>
      <w:r w:rsidRPr="0085513E">
        <w:rPr>
          <w:b/>
          <w:bCs/>
        </w:rPr>
        <w:t xml:space="preserve"> to </w:t>
      </w:r>
      <w:proofErr w:type="spellStart"/>
      <w:r w:rsidRPr="0085513E">
        <w:rPr>
          <w:b/>
          <w:bCs/>
        </w:rPr>
        <w:t>the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following</w:t>
      </w:r>
      <w:proofErr w:type="spellEnd"/>
      <w:r w:rsidRPr="0085513E">
        <w:rPr>
          <w:b/>
          <w:bCs/>
        </w:rPr>
        <w:t xml:space="preserve"> (</w:t>
      </w:r>
      <w:proofErr w:type="spellStart"/>
      <w:r w:rsidRPr="0085513E">
        <w:rPr>
          <w:b/>
          <w:bCs/>
        </w:rPr>
        <w:t>all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of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them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you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can</w:t>
      </w:r>
      <w:proofErr w:type="spellEnd"/>
      <w:r w:rsidRPr="0085513E">
        <w:rPr>
          <w:b/>
          <w:bCs/>
        </w:rPr>
        <w:t xml:space="preserve"> </w:t>
      </w:r>
      <w:proofErr w:type="spellStart"/>
      <w:r w:rsidRPr="0085513E">
        <w:rPr>
          <w:b/>
          <w:bCs/>
        </w:rPr>
        <w:t>find</w:t>
      </w:r>
      <w:proofErr w:type="spellEnd"/>
      <w:r w:rsidRPr="0085513E">
        <w:rPr>
          <w:b/>
          <w:bCs/>
        </w:rPr>
        <w:t xml:space="preserve"> in </w:t>
      </w:r>
      <w:proofErr w:type="spellStart"/>
      <w:r w:rsidRPr="0085513E">
        <w:rPr>
          <w:b/>
          <w:bCs/>
        </w:rPr>
        <w:t>the</w:t>
      </w:r>
      <w:proofErr w:type="spellEnd"/>
      <w:r w:rsidRPr="0085513E">
        <w:rPr>
          <w:b/>
          <w:bCs/>
        </w:rPr>
        <w:t xml:space="preserve"> text):</w:t>
      </w:r>
    </w:p>
    <w:p w14:paraId="615D176F" w14:textId="77777777" w:rsidR="00D317CB" w:rsidRDefault="00D317CB">
      <w:r>
        <w:t xml:space="preserve">Cestovní kancelář – </w:t>
      </w:r>
      <w:bookmarkStart w:id="0" w:name="_GoBack"/>
      <w:bookmarkEnd w:id="0"/>
    </w:p>
    <w:p w14:paraId="4B58E7F2" w14:textId="77777777" w:rsidR="00D317CB" w:rsidRDefault="00D317CB">
      <w:r>
        <w:t xml:space="preserve">Výletní plavba – </w:t>
      </w:r>
    </w:p>
    <w:p w14:paraId="2CC71AF6" w14:textId="77777777" w:rsidR="00D317CB" w:rsidRDefault="00D317CB">
      <w:r>
        <w:t xml:space="preserve">Přírodní rezervace – </w:t>
      </w:r>
    </w:p>
    <w:p w14:paraId="6D62265B" w14:textId="77777777" w:rsidR="00D317CB" w:rsidRDefault="00D317CB">
      <w:r>
        <w:t xml:space="preserve">Velký zisk z turismu – </w:t>
      </w:r>
    </w:p>
    <w:p w14:paraId="69666CD7" w14:textId="77777777" w:rsidR="00D317CB" w:rsidRDefault="00D317CB">
      <w:r>
        <w:t xml:space="preserve">Průměrný místní plat – </w:t>
      </w:r>
    </w:p>
    <w:p w14:paraId="196A50A5" w14:textId="77777777" w:rsidR="00D317CB" w:rsidRDefault="00D317CB">
      <w:r>
        <w:t xml:space="preserve">Dopad byl menší, než mnozí čekali – </w:t>
      </w:r>
    </w:p>
    <w:p w14:paraId="1EA489EF" w14:textId="77777777" w:rsidR="00D317CB" w:rsidRDefault="00D317CB"/>
    <w:p w14:paraId="294C4DF2" w14:textId="77777777" w:rsidR="00D317CB" w:rsidRPr="002926D7" w:rsidRDefault="00D317CB">
      <w:pPr>
        <w:rPr>
          <w:b/>
          <w:bCs/>
        </w:rPr>
      </w:pPr>
      <w:proofErr w:type="spellStart"/>
      <w:r w:rsidRPr="002926D7">
        <w:rPr>
          <w:b/>
          <w:bCs/>
        </w:rPr>
        <w:t>Now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focus</w:t>
      </w:r>
      <w:proofErr w:type="spellEnd"/>
      <w:r w:rsidRPr="002926D7">
        <w:rPr>
          <w:b/>
          <w:bCs/>
        </w:rPr>
        <w:t xml:space="preserve"> on </w:t>
      </w:r>
      <w:proofErr w:type="spellStart"/>
      <w:r w:rsidRPr="002926D7">
        <w:rPr>
          <w:b/>
          <w:bCs/>
        </w:rPr>
        <w:t>the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exercise</w:t>
      </w:r>
      <w:proofErr w:type="spellEnd"/>
      <w:r w:rsidRPr="002926D7">
        <w:rPr>
          <w:b/>
          <w:bCs/>
        </w:rPr>
        <w:t xml:space="preserve"> 10 – do </w:t>
      </w:r>
      <w:proofErr w:type="spellStart"/>
      <w:r w:rsidRPr="002926D7">
        <w:rPr>
          <w:b/>
          <w:bCs/>
        </w:rPr>
        <w:t>the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sentences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have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different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or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the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same</w:t>
      </w:r>
      <w:proofErr w:type="spellEnd"/>
      <w:r w:rsidRPr="002926D7">
        <w:rPr>
          <w:b/>
          <w:bCs/>
        </w:rPr>
        <w:t xml:space="preserve"> </w:t>
      </w:r>
      <w:proofErr w:type="spellStart"/>
      <w:r w:rsidRPr="002926D7">
        <w:rPr>
          <w:b/>
          <w:bCs/>
        </w:rPr>
        <w:t>meaning</w:t>
      </w:r>
      <w:proofErr w:type="spellEnd"/>
      <w:r w:rsidRPr="002926D7">
        <w:rPr>
          <w:b/>
          <w:bCs/>
        </w:rPr>
        <w:t>?</w:t>
      </w:r>
    </w:p>
    <w:p w14:paraId="6F5718A0" w14:textId="77777777" w:rsidR="00D317CB" w:rsidRPr="002926D7" w:rsidRDefault="00D317CB">
      <w:pPr>
        <w:rPr>
          <w:b/>
          <w:bCs/>
        </w:rPr>
      </w:pPr>
    </w:p>
    <w:p w14:paraId="7B58988C" w14:textId="77777777" w:rsidR="00D317CB" w:rsidRDefault="00D317CB">
      <w:r>
        <w:t xml:space="preserve">And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 w:rsidRPr="002926D7">
        <w:rPr>
          <w:b/>
          <w:bCs/>
        </w:rPr>
        <w:t>Exercise</w:t>
      </w:r>
      <w:proofErr w:type="spellEnd"/>
      <w:r w:rsidRPr="002926D7">
        <w:rPr>
          <w:b/>
          <w:bCs/>
        </w:rPr>
        <w:t xml:space="preserve"> 11</w:t>
      </w:r>
      <w:r>
        <w:t xml:space="preserve">. </w:t>
      </w:r>
      <w:proofErr w:type="spellStart"/>
      <w:r>
        <w:t>The</w:t>
      </w:r>
      <w:proofErr w:type="spellEnd"/>
      <w:r>
        <w:t xml:space="preserve"> track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10E13EC1" w14:textId="77777777" w:rsidR="00D317CB" w:rsidRDefault="002926D7">
      <w:hyperlink r:id="rId4" w:history="1">
        <w:r w:rsidR="00D317CB" w:rsidRPr="00914167">
          <w:rPr>
            <w:rStyle w:val="Hypertextovodkaz"/>
          </w:rPr>
          <w:t>https://elt.oup.com/student/maturitaexcellence/zakladni/audio?cc=cz&amp;selLanguage=cs</w:t>
        </w:r>
      </w:hyperlink>
      <w:r w:rsidR="00D317CB">
        <w:t xml:space="preserve"> </w:t>
      </w:r>
    </w:p>
    <w:p w14:paraId="2C312A63" w14:textId="77777777" w:rsidR="00D317CB" w:rsidRDefault="00D317CB">
      <w:r>
        <w:t>Track 37</w:t>
      </w:r>
    </w:p>
    <w:p w14:paraId="7533DB3F" w14:textId="77777777" w:rsidR="00D317CB" w:rsidRDefault="00D317CB"/>
    <w:p w14:paraId="616F046F" w14:textId="77777777" w:rsidR="00D317CB" w:rsidRDefault="00D317CB">
      <w:r>
        <w:t xml:space="preserve">(pošlete vyfocené či vypište ve </w:t>
      </w:r>
      <w:proofErr w:type="spellStart"/>
      <w:r>
        <w:t>wordu</w:t>
      </w:r>
      <w:proofErr w:type="spellEnd"/>
      <w:r>
        <w:t>, sami si poté můžete správné odpovědi zkontrolovat)</w:t>
      </w:r>
    </w:p>
    <w:p w14:paraId="7B09FC99" w14:textId="77777777" w:rsidR="00D317CB" w:rsidRDefault="00D317CB"/>
    <w:p w14:paraId="492C7776" w14:textId="77777777" w:rsidR="00D317CB" w:rsidRDefault="00D317CB">
      <w:r>
        <w:t>Nepovinné:</w:t>
      </w:r>
    </w:p>
    <w:p w14:paraId="49EFC9B3" w14:textId="77777777" w:rsidR="00D317CB" w:rsidRDefault="00D317CB">
      <w:r>
        <w:t>Procvičování gramatiky a slovní zásoby za dlouhých podzimních večerů:</w:t>
      </w:r>
    </w:p>
    <w:p w14:paraId="0F19BE15" w14:textId="77777777" w:rsidR="00D317CB" w:rsidRDefault="002926D7">
      <w:hyperlink r:id="rId5" w:history="1">
        <w:r w:rsidR="00D317CB" w:rsidRPr="00914167">
          <w:rPr>
            <w:rStyle w:val="Hypertextovodkaz"/>
          </w:rPr>
          <w:t>https://elt.oup.com/student/practicegrammar/int/?cc=cz&amp;selLanguage=cs</w:t>
        </w:r>
      </w:hyperlink>
    </w:p>
    <w:p w14:paraId="699DEE3D" w14:textId="77777777" w:rsidR="00D317CB" w:rsidRDefault="00D317CB"/>
    <w:p w14:paraId="6AC9865B" w14:textId="77777777" w:rsidR="00D317CB" w:rsidRDefault="00D317CB"/>
    <w:p w14:paraId="503435FD" w14:textId="77777777" w:rsidR="00D317CB" w:rsidRDefault="00D317CB"/>
    <w:p w14:paraId="7E07F828" w14:textId="77777777" w:rsidR="00D317CB" w:rsidRDefault="00D317CB"/>
    <w:p w14:paraId="12C82127" w14:textId="77777777" w:rsidR="00D317CB" w:rsidRDefault="00D317CB"/>
    <w:sectPr w:rsidR="00D3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B"/>
    <w:rsid w:val="002926D7"/>
    <w:rsid w:val="00427527"/>
    <w:rsid w:val="0085513E"/>
    <w:rsid w:val="00D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DBF7"/>
  <w15:chartTrackingRefBased/>
  <w15:docId w15:val="{CA4261F8-2405-4DDE-A911-FAA1E871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17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acticegrammar/int/?cc=cz&amp;selLanguage=cs" TargetMode="External"/><Relationship Id="rId4" Type="http://schemas.openxmlformats.org/officeDocument/2006/relationships/hyperlink" Target="https://elt.oup.com/student/maturitaexcellence/zakladni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2020-10-06T12:48:00Z</dcterms:created>
  <dcterms:modified xsi:type="dcterms:W3CDTF">2020-10-06T17:31:00Z</dcterms:modified>
</cp:coreProperties>
</file>