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AA" w:rsidRPr="00200780" w:rsidRDefault="001E49D8" w:rsidP="00AC41E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noProof/>
          <w:color w:val="000000"/>
          <w:sz w:val="24"/>
          <w:szCs w:val="24"/>
          <w:shd w:val="clear" w:color="auto" w:fill="FFFFFF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46E37" wp14:editId="6154F52B">
                <wp:simplePos x="0" y="0"/>
                <wp:positionH relativeFrom="column">
                  <wp:posOffset>2684973</wp:posOffset>
                </wp:positionH>
                <wp:positionV relativeFrom="paragraph">
                  <wp:posOffset>220</wp:posOffset>
                </wp:positionV>
                <wp:extent cx="3458210" cy="1404620"/>
                <wp:effectExtent l="0" t="0" r="8890" b="6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A5" w:rsidRPr="00200780" w:rsidRDefault="003A0CA5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Koncert na ostrově</w:t>
                            </w:r>
                          </w:p>
                          <w:p w:rsidR="00AC41E0" w:rsidRPr="00200780" w:rsidRDefault="00AC41E0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Koneckonců na nic hrát neumím</w:t>
                            </w:r>
                          </w:p>
                          <w:p w:rsidR="00AC41E0" w:rsidRPr="00200780" w:rsidRDefault="00AC41E0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začíná se stmívat. Tak co tedy?</w:t>
                            </w:r>
                          </w:p>
                          <w:p w:rsidR="00AC41E0" w:rsidRPr="00200780" w:rsidRDefault="00AC41E0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když se rozklenul ten most ze světel, z tónů a z květů,</w:t>
                            </w:r>
                          </w:p>
                          <w:p w:rsidR="00AC41E0" w:rsidRPr="00200780" w:rsidRDefault="003A0CA5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  <w:r w:rsidR="00AC41E0"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 špičkách přijdou touhy,</w:t>
                            </w:r>
                          </w:p>
                          <w:p w:rsidR="00AC41E0" w:rsidRPr="00200780" w:rsidRDefault="003A0CA5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</w:t>
                            </w:r>
                            <w:r w:rsidR="00AC41E0"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nimi láska s květinou rozkoše</w:t>
                            </w:r>
                          </w:p>
                          <w:p w:rsidR="00AC41E0" w:rsidRPr="00200780" w:rsidRDefault="003A0CA5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 w:rsidR="00AC41E0"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prostě vše, co nosí střevíčky,</w:t>
                            </w:r>
                          </w:p>
                          <w:p w:rsidR="00AC41E0" w:rsidRPr="00200780" w:rsidRDefault="003A0CA5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 w:rsidR="00AC41E0"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by otisklo své šlépěje do lidské kůže.</w:t>
                            </w:r>
                          </w:p>
                          <w:p w:rsidR="00AC41E0" w:rsidRPr="00200780" w:rsidRDefault="00AC41E0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jen smrt chodí naboso a tím hůř!</w:t>
                            </w:r>
                          </w:p>
                          <w:p w:rsidR="00AC41E0" w:rsidRPr="00200780" w:rsidRDefault="00AC41E0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A0CA5" w:rsidRPr="00200780" w:rsidRDefault="00AC41E0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Až teprve teď,</w:t>
                            </w:r>
                            <w:r w:rsidR="003A0CA5"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kdy jsem už stár a kdy se zdá,</w:t>
                            </w:r>
                          </w:p>
                          <w:p w:rsidR="00AC41E0" w:rsidRPr="00200780" w:rsidRDefault="00AC41E0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že mi to věru za to nestojí,</w:t>
                            </w:r>
                          </w:p>
                          <w:p w:rsidR="00AC41E0" w:rsidRPr="00200780" w:rsidRDefault="00AC41E0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Počínám chápat závrať časnosti.</w:t>
                            </w:r>
                          </w:p>
                          <w:p w:rsidR="00AC41E0" w:rsidRPr="00200780" w:rsidRDefault="00AC41E0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C41E0" w:rsidRPr="00200780" w:rsidRDefault="00AC41E0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Vždyť život je jen vzlyk, a jiný život není</w:t>
                            </w:r>
                          </w:p>
                          <w:p w:rsidR="00AC41E0" w:rsidRPr="00200780" w:rsidRDefault="003A0CA5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 w:rsidR="00AC41E0"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pod tím rozstříleným praporem</w:t>
                            </w:r>
                          </w:p>
                          <w:p w:rsidR="00AC41E0" w:rsidRPr="00200780" w:rsidRDefault="003A0CA5" w:rsidP="00AC4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</w:t>
                            </w:r>
                            <w:r w:rsidR="00AC41E0"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 krásy dost.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46E3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1.4pt;margin-top:0;width:272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" stroked="f">
                <v:textbox style="mso-fit-shape-to-text:t">
                  <w:txbxContent>
                    <w:p w:rsidR="003A0CA5" w:rsidRPr="00200780" w:rsidRDefault="003A0CA5" w:rsidP="00AC41E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Koncert na ostrově</w:t>
                      </w:r>
                    </w:p>
                    <w:p w:rsidR="00AC41E0" w:rsidRPr="00200780" w:rsidRDefault="00AC41E0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Koneckonců na nic hrát neumím</w:t>
                      </w:r>
                    </w:p>
                    <w:p w:rsidR="00AC41E0" w:rsidRPr="00200780" w:rsidRDefault="00AC41E0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a začíná se stmívat. Tak co tedy?</w:t>
                      </w:r>
                    </w:p>
                    <w:p w:rsidR="00AC41E0" w:rsidRPr="00200780" w:rsidRDefault="00AC41E0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A když se rozklenul ten most ze světel, z tónů a z květů,</w:t>
                      </w:r>
                    </w:p>
                    <w:p w:rsidR="00AC41E0" w:rsidRPr="00200780" w:rsidRDefault="003A0CA5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  <w:r w:rsidR="00AC41E0" w:rsidRPr="00200780">
                        <w:rPr>
                          <w:rFonts w:ascii="Times New Roman" w:hAnsi="Times New Roman" w:cs="Times New Roman"/>
                          <w:sz w:val="24"/>
                        </w:rPr>
                        <w:t>o špičkách přijdou touhy,</w:t>
                      </w:r>
                    </w:p>
                    <w:p w:rsidR="00AC41E0" w:rsidRPr="00200780" w:rsidRDefault="003A0CA5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z</w:t>
                      </w:r>
                      <w:r w:rsidR="00AC41E0" w:rsidRPr="00200780">
                        <w:rPr>
                          <w:rFonts w:ascii="Times New Roman" w:hAnsi="Times New Roman" w:cs="Times New Roman"/>
                          <w:sz w:val="24"/>
                        </w:rPr>
                        <w:t>a nimi láska s květinou rozkoše</w:t>
                      </w:r>
                    </w:p>
                    <w:p w:rsidR="00AC41E0" w:rsidRPr="00200780" w:rsidRDefault="003A0CA5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 w:rsidR="00AC41E0" w:rsidRPr="00200780">
                        <w:rPr>
                          <w:rFonts w:ascii="Times New Roman" w:hAnsi="Times New Roman" w:cs="Times New Roman"/>
                          <w:sz w:val="24"/>
                        </w:rPr>
                        <w:t xml:space="preserve"> prostě vše, co nosí střevíčky,</w:t>
                      </w:r>
                    </w:p>
                    <w:p w:rsidR="00AC41E0" w:rsidRPr="00200780" w:rsidRDefault="003A0CA5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 w:rsidR="00AC41E0" w:rsidRPr="00200780">
                        <w:rPr>
                          <w:rFonts w:ascii="Times New Roman" w:hAnsi="Times New Roman" w:cs="Times New Roman"/>
                          <w:sz w:val="24"/>
                        </w:rPr>
                        <w:t>by otisklo své šlépěje do lidské kůže.</w:t>
                      </w:r>
                    </w:p>
                    <w:p w:rsidR="00AC41E0" w:rsidRPr="00200780" w:rsidRDefault="00AC41E0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To jen smrt chodí naboso a tím hůř!</w:t>
                      </w:r>
                    </w:p>
                    <w:p w:rsidR="00AC41E0" w:rsidRPr="00200780" w:rsidRDefault="00AC41E0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A0CA5" w:rsidRPr="00200780" w:rsidRDefault="00AC41E0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Až teprve teď,</w:t>
                      </w:r>
                      <w:r w:rsidR="003A0CA5" w:rsidRPr="00200780">
                        <w:rPr>
                          <w:rFonts w:ascii="Times New Roman" w:hAnsi="Times New Roman" w:cs="Times New Roman"/>
                          <w:sz w:val="24"/>
                        </w:rPr>
                        <w:t xml:space="preserve"> kdy jsem už stár a kdy se zdá,</w:t>
                      </w:r>
                    </w:p>
                    <w:p w:rsidR="00AC41E0" w:rsidRPr="00200780" w:rsidRDefault="00AC41E0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že mi to věru za to nestojí,</w:t>
                      </w:r>
                    </w:p>
                    <w:p w:rsidR="00AC41E0" w:rsidRPr="00200780" w:rsidRDefault="00AC41E0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Počínám chápat závrať časnosti.</w:t>
                      </w:r>
                    </w:p>
                    <w:p w:rsidR="00AC41E0" w:rsidRPr="00200780" w:rsidRDefault="00AC41E0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C41E0" w:rsidRPr="00200780" w:rsidRDefault="00AC41E0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Vždyť život je jen vzlyk, a jiný život není</w:t>
                      </w:r>
                    </w:p>
                    <w:p w:rsidR="00AC41E0" w:rsidRPr="00200780" w:rsidRDefault="003A0CA5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 w:rsidR="00AC41E0" w:rsidRPr="00200780">
                        <w:rPr>
                          <w:rFonts w:ascii="Times New Roman" w:hAnsi="Times New Roman" w:cs="Times New Roman"/>
                          <w:sz w:val="24"/>
                        </w:rPr>
                        <w:t xml:space="preserve"> pod tím rozstříleným praporem</w:t>
                      </w:r>
                    </w:p>
                    <w:p w:rsidR="00AC41E0" w:rsidRPr="00200780" w:rsidRDefault="003A0CA5" w:rsidP="00AC41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j</w:t>
                      </w:r>
                      <w:r w:rsidR="00AC41E0" w:rsidRPr="00200780">
                        <w:rPr>
                          <w:rFonts w:ascii="Times New Roman" w:hAnsi="Times New Roman" w:cs="Times New Roman"/>
                          <w:sz w:val="24"/>
                        </w:rPr>
                        <w:t>e krásy dost.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DDD" w:rsidRPr="00200780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  <w:t>První dopis mamince</w:t>
      </w:r>
      <w:r w:rsidR="006A0CAA" w:rsidRPr="00200780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  <w:t xml:space="preserve"> (Maminka)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Už vím, dám dopis na zrcadlo 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či do košíčku na šití,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však žel dosud mě nenapadlo,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co psát, jak dopis začíti.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24"/>
          <w:shd w:val="clear" w:color="auto" w:fill="FFFFFF"/>
          <w:lang w:eastAsia="cs-CZ"/>
        </w:rPr>
      </w:pP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Maminko moje milovaná,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v zubech konec násadky,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přemýšlím; stránka nenapsaná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čeká a čeká na řádky.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24"/>
          <w:shd w:val="clear" w:color="auto" w:fill="FFFFFF"/>
          <w:lang w:eastAsia="cs-CZ"/>
        </w:rPr>
      </w:pP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Přeji Ti dnes v den Tvého svátku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– ve slově Tvého velké T –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no vida, už mám druhou řádku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pokračuji ve větě: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24"/>
          <w:shd w:val="clear" w:color="auto" w:fill="FFFFFF"/>
          <w:lang w:eastAsia="cs-CZ"/>
        </w:rPr>
      </w:pP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štěstí zdraví – po t se píše ě –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zdraví – a pak selhává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už nadobro má fantazie,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tak přízemní a kulhavá.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24"/>
          <w:shd w:val="clear" w:color="auto" w:fill="FFFFFF"/>
          <w:lang w:eastAsia="cs-CZ"/>
        </w:rPr>
      </w:pP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trhám papír, muchlaje ho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– maminka stojí nad válem</w:t>
      </w:r>
    </w:p>
    <w:p w:rsidR="002A0DDD" w:rsidRPr="00200780" w:rsidRDefault="00200780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noProof/>
          <w:color w:val="000000"/>
          <w:sz w:val="24"/>
          <w:szCs w:val="24"/>
          <w:shd w:val="clear" w:color="auto" w:fill="FFFFFF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8F3677" wp14:editId="7E29589B">
                <wp:simplePos x="0" y="0"/>
                <wp:positionH relativeFrom="margin">
                  <wp:posOffset>2256790</wp:posOffset>
                </wp:positionH>
                <wp:positionV relativeFrom="paragraph">
                  <wp:posOffset>170815</wp:posOffset>
                </wp:positionV>
                <wp:extent cx="1844675" cy="3712845"/>
                <wp:effectExtent l="0" t="0" r="3175" b="190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371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Píseň o </w:t>
                            </w:r>
                            <w:proofErr w:type="spellStart"/>
                            <w:r w:rsidRPr="0020078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Hendele</w:t>
                            </w:r>
                            <w:proofErr w:type="spellEnd"/>
                            <w:r w:rsidR="00B34E0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(Koncert na ostrově)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 xml:space="preserve">Maličká </w:t>
                            </w:r>
                            <w:proofErr w:type="spellStart"/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Hendele</w:t>
                            </w:r>
                            <w:proofErr w:type="spellEnd"/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někdy mi vypráví,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čemu se naučila ve školce:</w:t>
                            </w:r>
                            <w:bookmarkStart w:id="0" w:name="_GoBack"/>
                            <w:bookmarkEnd w:id="0"/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Kukačko, kukačko, zakukej,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jak budu dlouho živa?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Prstýnek vlasů na čele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skutálí se jí k očím,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když prstem rozpočítává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sebe, mě a kočku.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Stojí vrba na potoce,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na ní visí klíč,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na koho to slovo padne,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ten musí jít pryč</w:t>
                            </w: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3677" id="_x0000_s1027" type="#_x0000_t202" style="position:absolute;margin-left:177.7pt;margin-top:13.45pt;width:145.25pt;height:29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" stroked="f">
                <v:textbox>
                  <w:txbxContent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Píseň o </w:t>
                      </w:r>
                      <w:proofErr w:type="spellStart"/>
                      <w:r w:rsidRPr="00200780">
                        <w:rPr>
                          <w:rFonts w:ascii="Arial" w:hAnsi="Arial" w:cs="Arial"/>
                          <w:b/>
                          <w:sz w:val="24"/>
                        </w:rPr>
                        <w:t>Hendele</w:t>
                      </w:r>
                      <w:proofErr w:type="spellEnd"/>
                      <w:r w:rsidR="00B34E0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(Koncert na ostrově)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 xml:space="preserve">Maličká </w:t>
                      </w:r>
                      <w:proofErr w:type="spellStart"/>
                      <w:r w:rsidRPr="00200780">
                        <w:rPr>
                          <w:rFonts w:ascii="Arial" w:hAnsi="Arial" w:cs="Arial"/>
                          <w:sz w:val="24"/>
                        </w:rPr>
                        <w:t>Hendele</w:t>
                      </w:r>
                      <w:proofErr w:type="spellEnd"/>
                      <w:r w:rsidRPr="00200780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někdy mi vypráví,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čemu se naučila ve školce:</w:t>
                      </w:r>
                      <w:bookmarkStart w:id="1" w:name="_GoBack"/>
                      <w:bookmarkEnd w:id="1"/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Kukačko, kukačko, zakukej,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jak budu dlouho živa?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Prstýnek vlasů na čele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skutálí se jí k očím,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když prstem rozpočítává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sebe, mě a kočku.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Stojí vrba na potoce,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na ní visí klíč,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na koho to slovo padne,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ten musí jít pryč</w:t>
                      </w:r>
                      <w:r w:rsidRPr="00200780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0DDD"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chystá něco voňavého –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tu v odhodlání zoufalém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24"/>
          <w:shd w:val="clear" w:color="auto" w:fill="FFFFFF"/>
          <w:lang w:eastAsia="cs-CZ"/>
        </w:rPr>
      </w:pPr>
    </w:p>
    <w:p w:rsidR="002A0DDD" w:rsidRPr="00200780" w:rsidRDefault="00B34E02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noProof/>
          <w:color w:val="000000"/>
          <w:sz w:val="24"/>
          <w:szCs w:val="24"/>
          <w:shd w:val="clear" w:color="auto" w:fill="FFFFFF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3A8DEB" wp14:editId="54632A24">
                <wp:simplePos x="0" y="0"/>
                <wp:positionH relativeFrom="column">
                  <wp:posOffset>4123386</wp:posOffset>
                </wp:positionH>
                <wp:positionV relativeFrom="paragraph">
                  <wp:posOffset>3810</wp:posOffset>
                </wp:positionV>
                <wp:extent cx="2051050" cy="1404620"/>
                <wp:effectExtent l="0" t="0" r="635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A padlo na ni.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z buclaté dlaně,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když loupe pomeranč,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kape jí šťáva.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spellStart"/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Basama</w:t>
                            </w:r>
                            <w:proofErr w:type="spellEnd"/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s </w:t>
                            </w:r>
                            <w:proofErr w:type="spellStart"/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fousama</w:t>
                            </w:r>
                            <w:proofErr w:type="spellEnd"/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,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bude zle!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Po tolika létech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někdy se vracívá,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ale musím být sám a musím se přidržet židle.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Protože pojednou zmizí,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a v dálce se ozve pláč,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pak zoufalý výkřik</w:t>
                            </w:r>
                          </w:p>
                          <w:p w:rsidR="003A0CA5" w:rsidRPr="00200780" w:rsidRDefault="003A0CA5" w:rsidP="003A0C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a nakonec hrobové ticho.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A8DEB" id="_x0000_s1028" type="#_x0000_t202" style="position:absolute;margin-left:324.7pt;margin-top:.3pt;width:16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" stroked="f">
                <v:textbox style="mso-fit-shape-to-text:t">
                  <w:txbxContent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A padlo na ni.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z buclaté dlaně,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když loupe pomeranč,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kape jí šťáva.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spellStart"/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Basama</w:t>
                      </w:r>
                      <w:proofErr w:type="spellEnd"/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s </w:t>
                      </w:r>
                      <w:proofErr w:type="spellStart"/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fousama</w:t>
                      </w:r>
                      <w:proofErr w:type="spellEnd"/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,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bude zle!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Po tolika létech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někdy se vracívá,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ale musím být sám a musím se přidržet židle.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Protože pojednou zmizí,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a v dálce se ozve pláč,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pak zoufalý výkřik</w:t>
                      </w:r>
                    </w:p>
                    <w:p w:rsidR="003A0CA5" w:rsidRPr="00200780" w:rsidRDefault="003A0CA5" w:rsidP="003A0CA5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a nakonec hrobové ticho.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DDD"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přibíhám k ní, tiskne mě k sobě,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očima mlčky ptá se mě.</w:t>
      </w:r>
    </w:p>
    <w:p w:rsidR="002A0DDD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Pak zamoučené ruce obě</w:t>
      </w:r>
    </w:p>
    <w:p w:rsidR="008E2A3C" w:rsidRPr="00200780" w:rsidRDefault="002A0D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zvedly mě rychle se </w:t>
      </w:r>
      <w:proofErr w:type="gramStart"/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země</w:t>
      </w:r>
      <w:proofErr w:type="gramEnd"/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516EDD" w:rsidRDefault="00516EDD" w:rsidP="002A0D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200780" w:rsidRDefault="00200780" w:rsidP="002A0DDD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4"/>
          <w:shd w:val="clear" w:color="auto" w:fill="FFFFFF"/>
          <w:lang w:eastAsia="cs-CZ"/>
        </w:rPr>
      </w:pPr>
    </w:p>
    <w:p w:rsidR="00B34E02" w:rsidRPr="00200780" w:rsidRDefault="00200780" w:rsidP="00B34E02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14"/>
          <w:szCs w:val="24"/>
          <w:shd w:val="clear" w:color="auto" w:fill="FFFFFF"/>
          <w:lang w:eastAsia="cs-CZ"/>
        </w:rPr>
        <w:br w:type="page"/>
      </w:r>
      <w:r w:rsidR="00B34E02" w:rsidRPr="00200780">
        <w:rPr>
          <w:rFonts w:ascii="Tahoma" w:eastAsia="Times New Roman" w:hAnsi="Tahoma" w:cs="Tahoma"/>
          <w:noProof/>
          <w:color w:val="000000"/>
          <w:sz w:val="24"/>
          <w:szCs w:val="24"/>
          <w:shd w:val="clear" w:color="auto" w:fill="FFFFFF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69DBDC" wp14:editId="6824439D">
                <wp:simplePos x="0" y="0"/>
                <wp:positionH relativeFrom="column">
                  <wp:posOffset>2684973</wp:posOffset>
                </wp:positionH>
                <wp:positionV relativeFrom="paragraph">
                  <wp:posOffset>220</wp:posOffset>
                </wp:positionV>
                <wp:extent cx="3458210" cy="1404620"/>
                <wp:effectExtent l="0" t="0" r="8890" b="63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Koncert na ostrově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Koneckonců na nic hrát neumím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začíná se stmívat. Tak co tedy?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když se rozklenul ten most ze světel, z tónů a z květů,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 špičkách přijdou touhy,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za nimi láska s květinou rozkoše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prostě vše, co nosí střevíčky,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aby otisklo své šlépěje do lidské kůže.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jen smrt chodí naboso a tím hůř!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Až teprve teď, kdy jsem už stár a kdy se zdá,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že mi to věru za to nestojí,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Počínám chápat závrať časnosti.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Vždyť život je jen vzlyk, a jiný život není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pod tím rozstříleným praporem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7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 krásy dost.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9DBDC" id="_x0000_s1029" type="#_x0000_t202" style="position:absolute;margin-left:211.4pt;margin-top:0;width:272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" stroked="f">
                <v:textbox style="mso-fit-shape-to-text:t">
                  <w:txbxContent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Koncert na ostrově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Koneckonců na nic hrát neumím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a začíná se stmívat. Tak co tedy?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A když se rozklenul ten most ze světel, z tónů a z květů,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po špičkách přijdou touhy,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za nimi láska s květinou rozkoše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a prostě vše, co nosí střevíčky,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aby otisklo své šlépěje do lidské kůže.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To jen smrt chodí naboso a tím hůř!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Až teprve teď, kdy jsem už stár a kdy se zdá,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že mi to věru za to nestojí,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Počínám chápat závrať časnosti.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Vždyť život je jen vzlyk, a jiný život není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a pod tím rozstříleným praporem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780">
                        <w:rPr>
                          <w:rFonts w:ascii="Times New Roman" w:hAnsi="Times New Roman" w:cs="Times New Roman"/>
                          <w:sz w:val="24"/>
                        </w:rPr>
                        <w:t>je krásy dost.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E02" w:rsidRPr="00200780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  <w:t>První dopis mamince (Maminka)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Už vím, dám dopis na zrcadlo 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či do košíčku na šití,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však žel dosud mě nenapadlo,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co psát, jak dopis začíti.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24"/>
          <w:shd w:val="clear" w:color="auto" w:fill="FFFFFF"/>
          <w:lang w:eastAsia="cs-CZ"/>
        </w:rPr>
      </w:pP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Maminko moje milovaná,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v zubech konec násadky,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přemýšlím; stránka nenapsaná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čeká a čeká na řádky.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24"/>
          <w:shd w:val="clear" w:color="auto" w:fill="FFFFFF"/>
          <w:lang w:eastAsia="cs-CZ"/>
        </w:rPr>
      </w:pP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Přeji Ti dnes v den Tvého svátku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– ve slově Tvého velké T –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no vida, už mám druhou řádku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pokračuji ve větě: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24"/>
          <w:shd w:val="clear" w:color="auto" w:fill="FFFFFF"/>
          <w:lang w:eastAsia="cs-CZ"/>
        </w:rPr>
      </w:pP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štěstí zdraví – po t se píše ě –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zdraví – a pak selhává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už nadobro má fantazie,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tak přízemní a kulhavá.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24"/>
          <w:shd w:val="clear" w:color="auto" w:fill="FFFFFF"/>
          <w:lang w:eastAsia="cs-CZ"/>
        </w:rPr>
      </w:pP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trhám papír, muchlaje ho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– maminka stojí nad válem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noProof/>
          <w:color w:val="000000"/>
          <w:sz w:val="24"/>
          <w:szCs w:val="24"/>
          <w:shd w:val="clear" w:color="auto" w:fill="FFFFFF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42BCD2" wp14:editId="65529582">
                <wp:simplePos x="0" y="0"/>
                <wp:positionH relativeFrom="margin">
                  <wp:posOffset>2256790</wp:posOffset>
                </wp:positionH>
                <wp:positionV relativeFrom="paragraph">
                  <wp:posOffset>170815</wp:posOffset>
                </wp:positionV>
                <wp:extent cx="1844675" cy="3689350"/>
                <wp:effectExtent l="0" t="0" r="3175" b="63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368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Píseň o </w:t>
                            </w:r>
                            <w:proofErr w:type="spellStart"/>
                            <w:r w:rsidRPr="0020078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Hendele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(Koncert na ostrově)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 xml:space="preserve">Maličká </w:t>
                            </w:r>
                            <w:proofErr w:type="spellStart"/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Hendele</w:t>
                            </w:r>
                            <w:proofErr w:type="spellEnd"/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někdy mi vypráví,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čemu se naučila ve školce: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Kukačko, kukačko, zakukej,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jak budu dlouho živa?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Prstýnek vlasů na čele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skutálí se jí k očím,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když prstem rozpočítává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sebe, mě a kočku.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Stojí vrba na potoce,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na ní visí klíč,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na koho to slovo padne,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ten musí jít pryč</w:t>
                            </w: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BCD2" id="_x0000_s1030" type="#_x0000_t202" style="position:absolute;margin-left:177.7pt;margin-top:13.45pt;width:145.25pt;height:29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" stroked="f">
                <v:textbox>
                  <w:txbxContent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Píseň o </w:t>
                      </w:r>
                      <w:proofErr w:type="spellStart"/>
                      <w:r w:rsidRPr="00200780">
                        <w:rPr>
                          <w:rFonts w:ascii="Arial" w:hAnsi="Arial" w:cs="Arial"/>
                          <w:b/>
                          <w:sz w:val="24"/>
                        </w:rPr>
                        <w:t>Hendele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(Koncert na ostrově)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 xml:space="preserve">Maličká </w:t>
                      </w:r>
                      <w:proofErr w:type="spellStart"/>
                      <w:r w:rsidRPr="00200780">
                        <w:rPr>
                          <w:rFonts w:ascii="Arial" w:hAnsi="Arial" w:cs="Arial"/>
                          <w:sz w:val="24"/>
                        </w:rPr>
                        <w:t>Hendele</w:t>
                      </w:r>
                      <w:proofErr w:type="spellEnd"/>
                      <w:r w:rsidRPr="00200780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někdy mi vypráví,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čemu se naučila ve školce: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Kukačko, kukačko, zakukej,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jak budu dlouho živa?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Prstýnek vlasů na čele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skutálí se jí k očím,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když prstem rozpočítává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sebe, mě a kočku.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Stojí vrba na potoce,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na ní visí klíč,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na koho to slovo padne,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ten musí jít pryč</w:t>
                      </w:r>
                      <w:r w:rsidRPr="00200780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chystá něco voňavého –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tu v odhodlání zoufalém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24"/>
          <w:shd w:val="clear" w:color="auto" w:fill="FFFFFF"/>
          <w:lang w:eastAsia="cs-CZ"/>
        </w:rPr>
      </w:pP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noProof/>
          <w:color w:val="000000"/>
          <w:sz w:val="24"/>
          <w:szCs w:val="24"/>
          <w:shd w:val="clear" w:color="auto" w:fill="FFFFFF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41BA2B" wp14:editId="7B8FCED9">
                <wp:simplePos x="0" y="0"/>
                <wp:positionH relativeFrom="column">
                  <wp:posOffset>4115821</wp:posOffset>
                </wp:positionH>
                <wp:positionV relativeFrom="paragraph">
                  <wp:posOffset>3810</wp:posOffset>
                </wp:positionV>
                <wp:extent cx="2051050" cy="1404620"/>
                <wp:effectExtent l="0" t="0" r="635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A padlo na ni.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z buclaté dlaně,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když loupe pomeranč,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kape jí šťáva.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spellStart"/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Basama</w:t>
                            </w:r>
                            <w:proofErr w:type="spellEnd"/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s </w:t>
                            </w:r>
                            <w:proofErr w:type="spellStart"/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fousama</w:t>
                            </w:r>
                            <w:proofErr w:type="spellEnd"/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bude zle!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Po tolika létech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někdy se vracívá,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ale musím být sám a musím se přidržet židle.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Protože pojednou zmizí,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a v dálce se ozve pláč,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pak zoufalý výkřik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" w:hAnsi="Arial" w:cs="Arial"/>
                                <w:sz w:val="24"/>
                              </w:rPr>
                              <w:t>a nakonec hrobové ticho.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1BA2B" id="Textové pole 7" o:spid="_x0000_s1031" type="#_x0000_t202" style="position:absolute;margin-left:324.1pt;margin-top:.3pt;width:16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" stroked="f">
                <v:textbox style="mso-fit-shape-to-text:t">
                  <w:txbxContent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A padlo na ni.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z buclaté dlaně,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když loupe pomeranč,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kape jí šťáva.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spellStart"/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Basama</w:t>
                      </w:r>
                      <w:proofErr w:type="spellEnd"/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s </w:t>
                      </w:r>
                      <w:proofErr w:type="spellStart"/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fousama</w:t>
                      </w:r>
                      <w:proofErr w:type="spellEnd"/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i/>
                          <w:sz w:val="24"/>
                        </w:rPr>
                        <w:t>bude zle!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Po tolika létech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někdy se vracívá,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ale musím být sám a musím se přidržet židle.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Protože pojednou zmizí,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a v dálce se ozve pláč,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pak zoufalý výkřik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00780">
                        <w:rPr>
                          <w:rFonts w:ascii="Arial" w:hAnsi="Arial" w:cs="Arial"/>
                          <w:sz w:val="24"/>
                        </w:rPr>
                        <w:t>a nakonec hrobové ticho.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přibíhám k ní, tiskne mě k sobě,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očima mlčky ptá se mě.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Pak zamoučené ruce obě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zvedly mě rychle se </w:t>
      </w:r>
      <w:proofErr w:type="gramStart"/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země</w:t>
      </w:r>
      <w:proofErr w:type="gramEnd"/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4"/>
          <w:shd w:val="clear" w:color="auto" w:fill="FFFFFF"/>
          <w:lang w:eastAsia="cs-CZ"/>
        </w:rPr>
      </w:pPr>
    </w:p>
    <w:p w:rsidR="00B34E02" w:rsidRDefault="00B34E02" w:rsidP="00B34E02">
      <w:pPr>
        <w:rPr>
          <w:rFonts w:ascii="Tahoma" w:eastAsia="Times New Roman" w:hAnsi="Tahoma" w:cs="Tahoma"/>
          <w:color w:val="000000"/>
          <w:sz w:val="1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14"/>
          <w:szCs w:val="24"/>
          <w:shd w:val="clear" w:color="auto" w:fill="FFFFFF"/>
          <w:lang w:eastAsia="cs-CZ"/>
        </w:rPr>
        <w:br w:type="page"/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  <w:lastRenderedPageBreak/>
        <w:t>Mikoláš Aleš</w:t>
      </w: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  <w:t xml:space="preserve"> (Šel malíř chudě do světa)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Šel malíř chudě do světa.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No – jak se </w:t>
      </w:r>
      <w:proofErr w:type="spellStart"/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dařívává</w:t>
      </w:r>
      <w:proofErr w:type="spellEnd"/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noProof/>
          <w:color w:val="000000"/>
          <w:szCs w:val="24"/>
          <w:shd w:val="clear" w:color="auto" w:fill="FFFFFF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D2159E" wp14:editId="13941E93">
                <wp:simplePos x="0" y="0"/>
                <wp:positionH relativeFrom="margin">
                  <wp:posOffset>2207895</wp:posOffset>
                </wp:positionH>
                <wp:positionV relativeFrom="paragraph">
                  <wp:posOffset>185420</wp:posOffset>
                </wp:positionV>
                <wp:extent cx="2130425" cy="1404620"/>
                <wp:effectExtent l="0" t="508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3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Kouř marihuany (Morový sloup)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V té chvíli mi však někdo za hlavou šeptal do ucha: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Jako kouř marihuany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jsou verše básníků.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jestliže její lehký kouř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otevře dveře neznámých krajin,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odkud nám s úsměvem běží vstříc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rozkošné chvíle štěstí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drží se za ruce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chvílemi šťastné rozkoše,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proč by to nedovedly i verše?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Stačí jen jediná píseň,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aby lidem zatajil se dech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aby dívky, až ji zaslechnou,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daly se do pláče.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159E" id="_x0000_s1032" type="#_x0000_t202" style="position:absolute;margin-left:173.85pt;margin-top:14.6pt;width:167.75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" stroked="f">
                <v:textbox style="mso-fit-shape-to-text:t">
                  <w:txbxContent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b/>
                          <w:sz w:val="24"/>
                        </w:rPr>
                        <w:t>Kouř marihuany (Morový sloup)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V té chvíli mi však někdo za hlavou šeptal do ucha: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Jako kouř marihuany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jsou verše básníků.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jestliže její lehký kouř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otevře dveře neznámých krajin,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odkud nám s úsměvem běží vstříc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rozkošné chvíle štěstí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drží se za ruce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chvílemi šťastné rozkoše,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proč by to nedovedly i verše?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Stačí jen jediná píseň,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aby lidem zatajil se dech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aby dívky, až ji zaslechnou,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daly se do pláče.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těm, které živí paleta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skromná česká sláva?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Hrníčku – říkal, vař mi, vař,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peníze nejsou v </w:t>
      </w:r>
      <w:proofErr w:type="spellStart"/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míšku</w:t>
      </w:r>
      <w:proofErr w:type="spellEnd"/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kreslil dětem slabikář,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tu nejkrásnější knížku.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noProof/>
          <w:color w:val="000000"/>
          <w:sz w:val="24"/>
          <w:szCs w:val="24"/>
          <w:shd w:val="clear" w:color="auto" w:fill="FFFFFF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65AE84" wp14:editId="3BE4D1E0">
                <wp:simplePos x="0" y="0"/>
                <wp:positionH relativeFrom="page">
                  <wp:posOffset>4015740</wp:posOffset>
                </wp:positionH>
                <wp:positionV relativeFrom="paragraph">
                  <wp:posOffset>121920</wp:posOffset>
                </wp:positionV>
                <wp:extent cx="2059940" cy="3298825"/>
                <wp:effectExtent l="9207" t="0" r="6668" b="6667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9940" cy="329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Jak rád bych to uměl!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Zvláště dnes.,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kdy už jsem stár a přešlapuji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slova mi skřípou v zubech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Kdybych však se zaposlouchal do ticha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donutil své pero,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co myslíte, že byste zaslechli?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Leda tu píseň,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kterou s podříznutým hrdlem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zpíval Jan Jakub Ryba,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když mu břitva vypadla z ruky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ještě stál opřen o borovici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sám a sám</w:t>
                            </w:r>
                          </w:p>
                          <w:p w:rsidR="00B34E02" w:rsidRPr="00200780" w:rsidRDefault="00B34E02" w:rsidP="00B34E0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 xml:space="preserve">v lese u </w:t>
                            </w:r>
                            <w:proofErr w:type="spellStart"/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Rožmitálu</w:t>
                            </w:r>
                            <w:proofErr w:type="spellEnd"/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AE84" id="_x0000_s1033" type="#_x0000_t202" style="position:absolute;margin-left:316.2pt;margin-top:9.6pt;width:162.2pt;height:259.75pt;rotation: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" stroked="f">
                <v:textbox>
                  <w:txbxContent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Jak rád bych to uměl!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Zvláště dnes.,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kdy už jsem stár a přešlapuji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slova mi skřípou v zubech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Kdybych však se zaposlouchal do ticha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donutil své pero,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co myslíte, že byste zaslechli?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Leda tu píseň,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kterou s podříznutým hrdlem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zpíval Jan Jakub Ryba,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když mu břitva vypadla z ruky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ještě stál opřen o borovici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sám a sám</w:t>
                      </w:r>
                    </w:p>
                    <w:p w:rsidR="00B34E02" w:rsidRPr="00200780" w:rsidRDefault="00B34E02" w:rsidP="00B34E02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 xml:space="preserve">v lese u </w:t>
                      </w:r>
                      <w:proofErr w:type="spellStart"/>
                      <w:r w:rsidRPr="00200780">
                        <w:rPr>
                          <w:rFonts w:ascii="Arial Narrow" w:hAnsi="Arial Narrow"/>
                          <w:sz w:val="24"/>
                        </w:rPr>
                        <w:t>Rožmitálu</w:t>
                      </w:r>
                      <w:proofErr w:type="spellEnd"/>
                      <w:r w:rsidRPr="00200780">
                        <w:rPr>
                          <w:rFonts w:ascii="Arial Narrow" w:hAnsi="Arial Narrow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Tu oslík slimák, strom a mrak,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jeleny kreslil, srnce.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Ty malé dával za šesták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větší po korunce.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přece byl tak bohatý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jak nikdo v širém kraji.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Byl z těch, ač neměl dukáty,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kdo nejvíc rozdávají.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B34E02" w:rsidRPr="004A4AD6" w:rsidRDefault="00B34E02" w:rsidP="00B34E02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</w:pPr>
      <w:r w:rsidRPr="004A4AD6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  <w:t>Halleyova kometa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Neviděl jsem v té chvilce nic,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jen samé cizí záda,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ale hlavy pod klobouky prudce se pohnuly.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Ulice byla plná.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Byl bych se vydrápal nejraděj po prstech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na holou zeď, jako to zkoušejí pijáci éteru,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ale vtom se chopila mé ruky ženská ruka,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udělal jsem pár kroků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přede mnou se otevřely propasti,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kterým se říká nebe.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Támhle je! Už ji vidíš?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Ano, vidím!</w:t>
      </w:r>
    </w:p>
    <w:p w:rsidR="00B34E02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V chomáčcích jisker, které nehasly,</w:t>
      </w:r>
    </w:p>
    <w:p w:rsidR="00B34E02" w:rsidRPr="00200780" w:rsidRDefault="00B34E02" w:rsidP="00B34E0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hvězda se nenávratně ztrácela.</w:t>
      </w:r>
    </w:p>
    <w:p w:rsidR="00B34E02" w:rsidRDefault="00B34E02">
      <w:pPr>
        <w:rPr>
          <w:rFonts w:ascii="Tahoma" w:eastAsia="Times New Roman" w:hAnsi="Tahoma" w:cs="Tahoma"/>
          <w:color w:val="000000"/>
          <w:sz w:val="1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14"/>
          <w:szCs w:val="24"/>
          <w:shd w:val="clear" w:color="auto" w:fill="FFFFFF"/>
          <w:lang w:eastAsia="cs-CZ"/>
        </w:rPr>
        <w:br w:type="page"/>
      </w:r>
    </w:p>
    <w:p w:rsidR="00200780" w:rsidRDefault="00200780">
      <w:pPr>
        <w:rPr>
          <w:rFonts w:ascii="Tahoma" w:eastAsia="Times New Roman" w:hAnsi="Tahoma" w:cs="Tahoma"/>
          <w:color w:val="000000"/>
          <w:sz w:val="14"/>
          <w:szCs w:val="24"/>
          <w:shd w:val="clear" w:color="auto" w:fill="FFFFFF"/>
          <w:lang w:eastAsia="cs-CZ"/>
        </w:rPr>
      </w:pP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  <w:t>Mikoláš Aleš</w:t>
      </w:r>
      <w:r w:rsidR="00B34E02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B34E02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  <w:t>(Šel malíř chudě do světa)</w: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Šel malíř chudě do světa.</w: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No – jak se </w:t>
      </w:r>
      <w:proofErr w:type="spellStart"/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dařívává</w:t>
      </w:r>
      <w:proofErr w:type="spellEnd"/>
    </w:p>
    <w:p w:rsidR="00200780" w:rsidRPr="00200780" w:rsidRDefault="004A4AD6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noProof/>
          <w:color w:val="000000"/>
          <w:szCs w:val="24"/>
          <w:shd w:val="clear" w:color="auto" w:fill="FFFFFF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719096" wp14:editId="78C48C5A">
                <wp:simplePos x="0" y="0"/>
                <wp:positionH relativeFrom="margin">
                  <wp:posOffset>2207895</wp:posOffset>
                </wp:positionH>
                <wp:positionV relativeFrom="paragraph">
                  <wp:posOffset>185420</wp:posOffset>
                </wp:positionV>
                <wp:extent cx="2130425" cy="1404620"/>
                <wp:effectExtent l="0" t="508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3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Kouř marihuany (Morový sloup)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V té chvíli mi však někdo za hlavou šeptal do ucha: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Jako kouř marihuany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jsou verše básníků.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jestliže její lehký kouř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otevře dveře neznámých krajin,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odkud nám s úsměvem běží vstříc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rozkošné chvíle štěstí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drží se za ruce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chvílemi šťastné rozkoše,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proč by to nedovedly i verše?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Stačí jen jediná píseň,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aby lidem zatajil se dech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aby dívky, až ji zaslechnou,</w:t>
                            </w:r>
                          </w:p>
                          <w:p w:rsidR="001E49D8" w:rsidRPr="00200780" w:rsidRDefault="001E49D8" w:rsidP="001E49D8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daly se do pláče.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9096" id="_x0000_s1034" type="#_x0000_t202" style="position:absolute;margin-left:173.85pt;margin-top:14.6pt;width:167.75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" stroked="f">
                <v:textbox style="mso-fit-shape-to-text:t">
                  <w:txbxContent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b/>
                          <w:sz w:val="24"/>
                        </w:rPr>
                        <w:t>Kouř marihuany (Morový sloup)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V té chvíli mi však někdo za hlavou šeptal do ucha: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Jako kouř marihuany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jsou verše básníků.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jestliže její lehký kouř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otevře dveře neznámých krajin,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odkud nám s úsměvem běží vstříc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rozkošné chvíle štěstí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drží se za ruce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chvílemi šťastné rozkoše,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proč by to nedovedly i verše?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Stačí jen jediná píseň,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aby lidem zatajil se dech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aby dívky, až ji zaslechnou,</w:t>
                      </w:r>
                    </w:p>
                    <w:p w:rsidR="001E49D8" w:rsidRPr="00200780" w:rsidRDefault="001E49D8" w:rsidP="001E49D8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daly se do pláče.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0780"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těm, které živí paleta</w: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skromná česká sláva?</w: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Hrníčku – říkal, vař mi, vař,</w: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peníze nejsou v </w:t>
      </w:r>
      <w:proofErr w:type="spellStart"/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míšku</w:t>
      </w:r>
      <w:proofErr w:type="spellEnd"/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kreslil dětem slabikář,</w: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tu nejkrásnější knížku.</w:t>
      </w:r>
    </w:p>
    <w:p w:rsidR="00200780" w:rsidRPr="00200780" w:rsidRDefault="004A4AD6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noProof/>
          <w:color w:val="000000"/>
          <w:sz w:val="24"/>
          <w:szCs w:val="24"/>
          <w:shd w:val="clear" w:color="auto" w:fill="FFFFFF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5CDE8C" wp14:editId="04D24A4C">
                <wp:simplePos x="0" y="0"/>
                <wp:positionH relativeFrom="page">
                  <wp:posOffset>4015740</wp:posOffset>
                </wp:positionH>
                <wp:positionV relativeFrom="paragraph">
                  <wp:posOffset>121920</wp:posOffset>
                </wp:positionV>
                <wp:extent cx="2059940" cy="3298825"/>
                <wp:effectExtent l="9207" t="0" r="6668" b="6667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9940" cy="329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Jak rád bych to uměl!</w:t>
                            </w: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Zvláště dnes.,</w:t>
                            </w: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kdy už jsem stár a přešlapuji</w:t>
                            </w: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slova mi skřípou v zubech</w:t>
                            </w: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Kdybych však se zaposlouchal do ticha</w:t>
                            </w: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donutil své pero,</w:t>
                            </w: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co myslíte, že byste zaslechli?</w:t>
                            </w: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Leda tu píseň,</w:t>
                            </w: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kterou s podříznutým hrdlem</w:t>
                            </w: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zpíval Jan Jakub Ryba,</w:t>
                            </w: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když mu břitva vypadla z ruky</w:t>
                            </w: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a ještě stál opřen o borovici</w:t>
                            </w: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sám a sám</w:t>
                            </w:r>
                          </w:p>
                          <w:p w:rsidR="00200780" w:rsidRPr="00200780" w:rsidRDefault="00200780" w:rsidP="0020078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 xml:space="preserve">v lese u </w:t>
                            </w:r>
                            <w:proofErr w:type="spellStart"/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Rožmitálu</w:t>
                            </w:r>
                            <w:proofErr w:type="spellEnd"/>
                            <w:r w:rsidRPr="00200780">
                              <w:rPr>
                                <w:rFonts w:ascii="Arial Narrow" w:hAnsi="Arial Narrow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DE8C" id="_x0000_s1035" type="#_x0000_t202" style="position:absolute;margin-left:316.2pt;margin-top:9.6pt;width:162.2pt;height:259.75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" stroked="f">
                <v:textbox>
                  <w:txbxContent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Jak rád bych to uměl!</w:t>
                      </w: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Zvláště dnes.,</w:t>
                      </w: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kdy už jsem stár a přešlapuji</w:t>
                      </w: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slova mi skřípou v zubech</w:t>
                      </w: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Kdybych však se zaposlouchal do ticha</w:t>
                      </w: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donutil své pero,</w:t>
                      </w: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co myslíte, že byste zaslechli?</w:t>
                      </w: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Leda tu píseň,</w:t>
                      </w: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kterou s podříznutým hrdlem</w:t>
                      </w: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zpíval Jan Jakub Ryba,</w:t>
                      </w: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když mu břitva vypadla z ruky</w:t>
                      </w: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a ještě stál opřen o borovici</w:t>
                      </w: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>sám a sám</w:t>
                      </w:r>
                    </w:p>
                    <w:p w:rsidR="00200780" w:rsidRPr="00200780" w:rsidRDefault="00200780" w:rsidP="0020078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200780">
                        <w:rPr>
                          <w:rFonts w:ascii="Arial Narrow" w:hAnsi="Arial Narrow"/>
                          <w:sz w:val="24"/>
                        </w:rPr>
                        <w:t xml:space="preserve">v lese u </w:t>
                      </w:r>
                      <w:proofErr w:type="spellStart"/>
                      <w:r w:rsidRPr="00200780">
                        <w:rPr>
                          <w:rFonts w:ascii="Arial Narrow" w:hAnsi="Arial Narrow"/>
                          <w:sz w:val="24"/>
                        </w:rPr>
                        <w:t>Rožmitálu</w:t>
                      </w:r>
                      <w:proofErr w:type="spellEnd"/>
                      <w:r w:rsidRPr="00200780">
                        <w:rPr>
                          <w:rFonts w:ascii="Arial Narrow" w:hAnsi="Arial Narrow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Tu oslík slimák, strom a mrak,</w: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jeleny kreslil, srnce.</w: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Ty malé dával za šesták</w: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větší po korunce.</w: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přece byl tak bohatý</w: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jak nikdo v širém kraji.</w:t>
      </w:r>
    </w:p>
    <w:p w:rsidR="00200780" w:rsidRP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Byl z těch, ač neměl dukáty,</w:t>
      </w:r>
    </w:p>
    <w:p w:rsid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 w:rsidRP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kdo nejvíc rozdávají.</w:t>
      </w:r>
    </w:p>
    <w:p w:rsid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4A4AD6" w:rsidRDefault="004A4AD6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4A4AD6" w:rsidRDefault="004A4AD6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4A4AD6" w:rsidRPr="004A4AD6" w:rsidRDefault="004A4AD6" w:rsidP="002007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</w:pPr>
      <w:r w:rsidRPr="004A4AD6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cs-CZ"/>
        </w:rPr>
        <w:t>Halleyova kometa</w:t>
      </w:r>
    </w:p>
    <w:p w:rsid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Neviděl jsem v té chvilce nic,</w:t>
      </w:r>
    </w:p>
    <w:p w:rsidR="00200780" w:rsidRDefault="004A4AD6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j</w:t>
      </w:r>
      <w:r w:rsid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en samé cizí záda,</w:t>
      </w:r>
    </w:p>
    <w:p w:rsidR="00200780" w:rsidRDefault="004A4AD6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</w:t>
      </w:r>
      <w:r w:rsid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le hlavy pod klobouky prudce se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p</w:t>
      </w:r>
      <w:r w:rsid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ohnuly.</w:t>
      </w:r>
    </w:p>
    <w:p w:rsid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Ulice byla plná</w:t>
      </w:r>
      <w:r w:rsidR="004A4AD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Byl bych se vydrápal nejraděj po prstech</w:t>
      </w:r>
    </w:p>
    <w:p w:rsidR="00200780" w:rsidRDefault="004A4AD6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n</w:t>
      </w:r>
      <w:r w:rsid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holou zeď, jako to zkoušejí pijáci éteru,</w:t>
      </w:r>
    </w:p>
    <w:p w:rsidR="00200780" w:rsidRDefault="004A4AD6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</w:t>
      </w:r>
      <w:r w:rsid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le vtom se chopila mé ruky ženská ruka,</w:t>
      </w:r>
    </w:p>
    <w:p w:rsidR="00200780" w:rsidRDefault="004A4AD6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u</w:t>
      </w:r>
      <w:r w:rsid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dělal jsem pár kroků</w:t>
      </w:r>
    </w:p>
    <w:p w:rsidR="00200780" w:rsidRDefault="004A4AD6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</w:t>
      </w:r>
      <w:r w:rsid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 přede mnou se otevřely propasti,</w:t>
      </w:r>
    </w:p>
    <w:p w:rsidR="00200780" w:rsidRDefault="004A4AD6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k</w:t>
      </w:r>
      <w:r w:rsid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terým se říká nebe.</w:t>
      </w:r>
    </w:p>
    <w:p w:rsid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Támhle je! Už ji vidíš?</w:t>
      </w:r>
    </w:p>
    <w:p w:rsid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Ano, vidím!</w:t>
      </w:r>
    </w:p>
    <w:p w:rsidR="00200780" w:rsidRDefault="00200780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V chomáčcích jisker, které nehasly,</w:t>
      </w:r>
    </w:p>
    <w:p w:rsidR="00200780" w:rsidRPr="00200780" w:rsidRDefault="004A4AD6" w:rsidP="002007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h</w:t>
      </w:r>
      <w:r w:rsidR="0020078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vězda se nenávratně ztrácela.</w:t>
      </w:r>
    </w:p>
    <w:sectPr w:rsidR="00200780" w:rsidRPr="0020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19"/>
    <w:rsid w:val="001E49D8"/>
    <w:rsid w:val="00200780"/>
    <w:rsid w:val="002A0DDD"/>
    <w:rsid w:val="003A0CA5"/>
    <w:rsid w:val="004A4AD6"/>
    <w:rsid w:val="00516EDD"/>
    <w:rsid w:val="00543C19"/>
    <w:rsid w:val="006A0CAA"/>
    <w:rsid w:val="008E2A3C"/>
    <w:rsid w:val="00AC41E0"/>
    <w:rsid w:val="00B34E02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F8C4"/>
  <w15:chartTrackingRefBased/>
  <w15:docId w15:val="{04A69AAC-A213-4939-B613-3A2840DF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2019-09-25T16:36:00Z</dcterms:created>
  <dcterms:modified xsi:type="dcterms:W3CDTF">2019-09-26T17:51:00Z</dcterms:modified>
</cp:coreProperties>
</file>