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E6" w:rsidRDefault="003525E6" w:rsidP="003525E6">
      <w:r>
        <w:t>K4</w:t>
      </w:r>
    </w:p>
    <w:p w:rsidR="003525E6" w:rsidRDefault="003525E6" w:rsidP="003525E6">
      <w:r>
        <w:t xml:space="preserve">Milé studentky, milí studenti, </w:t>
      </w:r>
      <w:r>
        <w:br/>
        <w:t xml:space="preserve">minulou hodinu jsme se věnovali představení témat maturitních prací, u kterých figuruji jako vedoucí práce či oponent. Po zbytek dvouhodinovky jsme pak probírali nakladatelskou a částečně knihkupeckou činnost v období Protektorátu Čechy a Morava a poválečného období, přičemž jsme končili smrtí Stalina a Gottwalda. V pondělí se k probrané látce vrátíme, proto si prostudujte svoje zápisky. Pokračovat budeme padesátými a šedesátými lety 20. století. Současně Vás na konci seznámím s projektem přípravy knihy, kterou společnými silami vydáme. Ty z Vás (a Vy víte, koho se to týká), které jste se na začátku přihlásily, ale v průběhu výuky jste usoudily, že jsou i jiné způsoby trávení času než je škola, si buďte vědomy toho, že jste byly odhaleny a jste ve třídnici zaznamenány jako nepřítomné. Nevím </w:t>
      </w:r>
      <w:proofErr w:type="spellStart"/>
      <w:r>
        <w:t>nevím</w:t>
      </w:r>
      <w:proofErr w:type="spellEnd"/>
      <w:r>
        <w:t>, jakou omluvenku si dokážete vymyslet.</w:t>
      </w:r>
      <w:r>
        <w:br/>
        <w:t>Pro všechny platí, že testy si dopíšete při první příležitosti, kdy se uvidíme naživo, tedy doufejme 19. 10. 2020.</w:t>
      </w:r>
    </w:p>
    <w:p w:rsidR="003A1593" w:rsidRDefault="003A1593">
      <w:bookmarkStart w:id="0" w:name="_GoBack"/>
      <w:bookmarkEnd w:id="0"/>
    </w:p>
    <w:sectPr w:rsidR="003A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93"/>
    <w:rsid w:val="001C6CAE"/>
    <w:rsid w:val="0028117D"/>
    <w:rsid w:val="003525E6"/>
    <w:rsid w:val="003A1593"/>
    <w:rsid w:val="00935E50"/>
    <w:rsid w:val="00DE2A73"/>
    <w:rsid w:val="00E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3FFC-8EA2-4A5D-B2A9-04DF722A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Nakladatelství JAN VAŠUT, s.r.o.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vitrad</cp:lastModifiedBy>
  <cp:revision>2</cp:revision>
  <dcterms:created xsi:type="dcterms:W3CDTF">2020-10-07T14:28:00Z</dcterms:created>
  <dcterms:modified xsi:type="dcterms:W3CDTF">2020-10-07T14:28:00Z</dcterms:modified>
</cp:coreProperties>
</file>