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B452" w14:textId="4B88E2C5" w:rsidR="00694341" w:rsidRPr="00694341" w:rsidRDefault="00694341" w:rsidP="00694341">
      <w:pPr>
        <w:shd w:val="clear" w:color="auto" w:fill="FFFFFF"/>
        <w:rPr>
          <w:rFonts w:ascii="Arial" w:hAnsi="Arial" w:cs="Arial"/>
          <w:color w:val="000000"/>
        </w:rPr>
      </w:pPr>
      <w:r w:rsidRPr="00694341">
        <w:rPr>
          <w:rFonts w:ascii="Arial" w:hAnsi="Arial" w:cs="Arial"/>
          <w:color w:val="000000"/>
        </w:rPr>
        <w:t>Právní nauka</w:t>
      </w:r>
    </w:p>
    <w:p w14:paraId="5D70816C" w14:textId="0CC61E4F" w:rsidR="00694341" w:rsidRPr="00694341" w:rsidRDefault="00694341" w:rsidP="00694341">
      <w:pPr>
        <w:shd w:val="clear" w:color="auto" w:fill="FFFFFF"/>
        <w:rPr>
          <w:rFonts w:ascii="Arial" w:hAnsi="Arial" w:cs="Arial"/>
          <w:color w:val="000000"/>
        </w:rPr>
      </w:pPr>
      <w:r w:rsidRPr="00694341">
        <w:rPr>
          <w:rFonts w:ascii="Arial" w:hAnsi="Arial" w:cs="Arial"/>
          <w:color w:val="000000"/>
        </w:rPr>
        <w:t>Seminář</w:t>
      </w:r>
    </w:p>
    <w:p w14:paraId="48DC21D9" w14:textId="2785787E" w:rsidR="00694341" w:rsidRPr="00694341" w:rsidRDefault="00694341" w:rsidP="00694341">
      <w:pPr>
        <w:shd w:val="clear" w:color="auto" w:fill="FFFFFF"/>
        <w:rPr>
          <w:rFonts w:ascii="Arial" w:hAnsi="Arial" w:cs="Arial"/>
          <w:color w:val="000000"/>
        </w:rPr>
      </w:pPr>
    </w:p>
    <w:p w14:paraId="466C51AA" w14:textId="1C380F21" w:rsidR="00694341" w:rsidRDefault="00694341" w:rsidP="00694341">
      <w:pPr>
        <w:shd w:val="clear" w:color="auto" w:fill="FFFFFF"/>
        <w:rPr>
          <w:rFonts w:ascii="Helvetica" w:hAnsi="Helvetica"/>
          <w:color w:val="000000"/>
          <w:sz w:val="30"/>
          <w:szCs w:val="30"/>
        </w:rPr>
      </w:pPr>
    </w:p>
    <w:p w14:paraId="3D6022FD" w14:textId="6B780CF7" w:rsidR="003F7348" w:rsidRPr="0061645F" w:rsidRDefault="00694341" w:rsidP="003F73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1645F">
        <w:rPr>
          <w:rFonts w:ascii="Arial" w:hAnsi="Arial" w:cs="Arial"/>
          <w:color w:val="000000"/>
          <w:sz w:val="20"/>
          <w:szCs w:val="20"/>
        </w:rPr>
        <w:t>Prosím studenty, aby samostatně nastudovali kapitolu</w:t>
      </w:r>
      <w:r w:rsidR="003F7348" w:rsidRPr="0061645F">
        <w:rPr>
          <w:rFonts w:ascii="Arial" w:hAnsi="Arial" w:cs="Arial"/>
          <w:color w:val="000000"/>
          <w:sz w:val="20"/>
          <w:szCs w:val="20"/>
        </w:rPr>
        <w:t xml:space="preserve"> z předaného studijního materiálu:</w:t>
      </w:r>
    </w:p>
    <w:p w14:paraId="7C8D2161" w14:textId="77777777" w:rsidR="003F7348" w:rsidRDefault="003F7348" w:rsidP="003F734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252D73F9" w14:textId="77777777" w:rsidR="003F7348" w:rsidRDefault="00694341" w:rsidP="003F7348">
      <w:pPr>
        <w:shd w:val="clear" w:color="auto" w:fill="FFFFFF"/>
        <w:jc w:val="center"/>
        <w:rPr>
          <w:rFonts w:ascii="Arial" w:hAnsi="Arial" w:cs="Arial"/>
        </w:rPr>
      </w:pPr>
      <w:r w:rsidRPr="00694341">
        <w:rPr>
          <w:rFonts w:ascii="Arial" w:hAnsi="Arial" w:cs="Arial"/>
          <w:b/>
          <w:bCs/>
          <w:color w:val="000000"/>
        </w:rPr>
        <w:t>č.4</w:t>
      </w:r>
      <w:r>
        <w:rPr>
          <w:rFonts w:ascii="Arial" w:hAnsi="Arial" w:cs="Arial"/>
          <w:color w:val="000000"/>
        </w:rPr>
        <w:t xml:space="preserve"> </w:t>
      </w:r>
      <w:r w:rsidRPr="00694341">
        <w:rPr>
          <w:rFonts w:ascii="Arial" w:hAnsi="Arial" w:cs="Arial"/>
          <w:b/>
        </w:rPr>
        <w:t>Ochrana lidských práv</w:t>
      </w:r>
      <w:r w:rsidRPr="00694341">
        <w:rPr>
          <w:rFonts w:ascii="Arial" w:hAnsi="Arial" w:cs="Arial"/>
        </w:rPr>
        <w:t xml:space="preserve"> </w:t>
      </w:r>
    </w:p>
    <w:p w14:paraId="7BDBAD84" w14:textId="4D468371" w:rsidR="00694341" w:rsidRPr="00694341" w:rsidRDefault="00694341" w:rsidP="003F7348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94341">
        <w:rPr>
          <w:rFonts w:ascii="Arial" w:hAnsi="Arial" w:cs="Arial"/>
        </w:rPr>
        <w:t>(Listina základních práv a svobod, veřejný ochránce práv)</w:t>
      </w:r>
    </w:p>
    <w:p w14:paraId="55716FD2" w14:textId="77777777" w:rsidR="00694341" w:rsidRPr="00694341" w:rsidRDefault="00694341" w:rsidP="00694341">
      <w:pPr>
        <w:shd w:val="clear" w:color="auto" w:fill="FFFFFF"/>
        <w:rPr>
          <w:rFonts w:ascii="Arial" w:hAnsi="Arial" w:cs="Arial"/>
          <w:color w:val="000000"/>
        </w:rPr>
      </w:pPr>
    </w:p>
    <w:p w14:paraId="5A995AFC" w14:textId="602C14FE" w:rsidR="00694341" w:rsidRPr="0061645F" w:rsidRDefault="00694341" w:rsidP="0069434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1645F">
        <w:rPr>
          <w:rFonts w:ascii="Arial" w:hAnsi="Arial" w:cs="Arial"/>
          <w:color w:val="000000"/>
          <w:sz w:val="20"/>
          <w:szCs w:val="20"/>
        </w:rPr>
        <w:t xml:space="preserve">Dále předkládám modelovou situaci, která se svým způsobem dotýká daného tématu s tím, </w:t>
      </w:r>
      <w:r w:rsidR="00E85705" w:rsidRPr="0061645F">
        <w:rPr>
          <w:rFonts w:ascii="Arial" w:hAnsi="Arial" w:cs="Arial"/>
          <w:color w:val="000000"/>
          <w:sz w:val="20"/>
          <w:szCs w:val="20"/>
        </w:rPr>
        <w:t>že studenty žádám o jejich vyjádření k předložené modelové situaci (znovu zdůrazňuji, že situace je modelová, to znamená, že návrh na její řešení je v obecné rovině, nikoliv v řešení technických jednotlivostí)</w:t>
      </w:r>
      <w:r w:rsidR="00652249" w:rsidRPr="0061645F">
        <w:rPr>
          <w:rFonts w:ascii="Arial" w:hAnsi="Arial" w:cs="Arial"/>
          <w:color w:val="000000"/>
          <w:sz w:val="20"/>
          <w:szCs w:val="20"/>
        </w:rPr>
        <w:t>.</w:t>
      </w:r>
      <w:r w:rsidR="00E85705" w:rsidRPr="0061645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D1E473" w14:textId="77777777" w:rsidR="00E85705" w:rsidRDefault="00E85705" w:rsidP="00694341">
      <w:pPr>
        <w:shd w:val="clear" w:color="auto" w:fill="FFFFFF"/>
        <w:rPr>
          <w:rFonts w:ascii="Arial" w:hAnsi="Arial" w:cs="Arial"/>
          <w:color w:val="000000"/>
        </w:rPr>
      </w:pPr>
    </w:p>
    <w:p w14:paraId="05CFE0E3" w14:textId="79CF8944" w:rsidR="00694341" w:rsidRPr="0061645F" w:rsidRDefault="00694341" w:rsidP="00E85705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>Kosmická loď s desetičlennou posádkou je vypravena na dlouhodobou cestu vesmírem s tím, že se po splnění úkolů vrátí zpět na Zem. Každý člen má stanovený úkol.</w:t>
      </w:r>
    </w:p>
    <w:p w14:paraId="6E6220D9" w14:textId="3A22A57C" w:rsidR="00694341" w:rsidRPr="0061645F" w:rsidRDefault="00694341" w:rsidP="00652249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>Cesta je plánována na padesát pozemských let.</w:t>
      </w:r>
      <w:r w:rsidR="00E85705"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Všem </w:t>
      </w:r>
      <w:r w:rsidR="00E85705"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členům posádky </w:t>
      </w: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ubíhá čas a stárnou, každému </w:t>
      </w:r>
      <w:r w:rsidR="00E85705"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se </w:t>
      </w: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>čas krátí.</w:t>
      </w:r>
    </w:p>
    <w:p w14:paraId="4593050A" w14:textId="448978F4" w:rsidR="00694341" w:rsidRPr="0061645F" w:rsidRDefault="00E85705" w:rsidP="00E85705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>Členové posádky jsou různého věku, m</w:t>
      </w:r>
      <w:r w:rsidR="00694341"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ezi členy posádky je mladý manželský pár a součástí týmu </w:t>
      </w: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je </w:t>
      </w:r>
      <w:r w:rsidR="00694341" w:rsidRPr="0061645F">
        <w:rPr>
          <w:rFonts w:ascii="Arial" w:hAnsi="Arial" w:cs="Arial"/>
          <w:i/>
          <w:iCs/>
          <w:color w:val="000000"/>
          <w:sz w:val="20"/>
          <w:szCs w:val="20"/>
        </w:rPr>
        <w:t>i vědec-senior</w:t>
      </w:r>
      <w:r w:rsidR="00F87BD5" w:rsidRPr="0061645F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3435332A" w14:textId="151F7B38" w:rsidR="00694341" w:rsidRPr="0061645F" w:rsidRDefault="00694341" w:rsidP="00E85705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Pro všechny členy posádky je přesně propočítán denní příděl stravy a pití tak, aby bylo množství postačující na celou dobu cesty vesmírem. Toto množství je </w:t>
      </w:r>
      <w:r w:rsidR="003F7348" w:rsidRPr="0061645F">
        <w:rPr>
          <w:rFonts w:ascii="Arial" w:hAnsi="Arial" w:cs="Arial"/>
          <w:i/>
          <w:iCs/>
          <w:color w:val="000000"/>
          <w:sz w:val="20"/>
          <w:szCs w:val="20"/>
        </w:rPr>
        <w:t>specifikováno</w:t>
      </w: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 tak, aby bylo postačující, nikoliv však nadlimitní. Rezerva není.</w:t>
      </w:r>
    </w:p>
    <w:p w14:paraId="191D3633" w14:textId="449D85A9" w:rsidR="00694341" w:rsidRPr="0061645F" w:rsidRDefault="00694341" w:rsidP="00E85705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>Mladý manželský pár touží po dítěti, další člen posádky, kterým by se případně stalo</w:t>
      </w:r>
      <w:r w:rsidR="00E85705"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jejich </w:t>
      </w:r>
      <w:r w:rsidR="0061645F" w:rsidRPr="0061645F">
        <w:rPr>
          <w:rFonts w:ascii="Arial" w:hAnsi="Arial" w:cs="Arial"/>
          <w:i/>
          <w:iCs/>
          <w:color w:val="000000"/>
          <w:sz w:val="20"/>
          <w:szCs w:val="20"/>
        </w:rPr>
        <w:t>dítě – taková</w:t>
      </w:r>
      <w:r w:rsidRPr="0061645F">
        <w:rPr>
          <w:rFonts w:ascii="Arial" w:hAnsi="Arial" w:cs="Arial"/>
          <w:i/>
          <w:iCs/>
          <w:color w:val="000000"/>
          <w:sz w:val="20"/>
          <w:szCs w:val="20"/>
        </w:rPr>
        <w:t xml:space="preserve"> situace se zdá za daných podmínek téměř vyloučena.</w:t>
      </w:r>
    </w:p>
    <w:p w14:paraId="5452185B" w14:textId="6FC4E9AD" w:rsidR="008F5327" w:rsidRDefault="008F5327"/>
    <w:p w14:paraId="704592F2" w14:textId="30B3BDA1" w:rsidR="003F7348" w:rsidRPr="0061645F" w:rsidRDefault="003F7348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1645F">
        <w:rPr>
          <w:rFonts w:ascii="Arial" w:hAnsi="Arial" w:cs="Arial"/>
          <w:b/>
          <w:bCs/>
          <w:i/>
          <w:iCs/>
          <w:sz w:val="20"/>
          <w:szCs w:val="20"/>
        </w:rPr>
        <w:t>Otázka:</w:t>
      </w:r>
    </w:p>
    <w:p w14:paraId="758E377E" w14:textId="1B4D685B" w:rsidR="00F87BD5" w:rsidRPr="0061645F" w:rsidRDefault="00652249" w:rsidP="0061645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1645F">
        <w:rPr>
          <w:rFonts w:ascii="Arial" w:hAnsi="Arial" w:cs="Arial"/>
          <w:b/>
          <w:bCs/>
          <w:i/>
          <w:iCs/>
          <w:sz w:val="20"/>
          <w:szCs w:val="20"/>
        </w:rPr>
        <w:t xml:space="preserve">je vůbec za daných okolností možné, aby </w:t>
      </w:r>
      <w:r w:rsidR="00F87BD5" w:rsidRPr="0061645F">
        <w:rPr>
          <w:rFonts w:ascii="Arial" w:hAnsi="Arial" w:cs="Arial"/>
          <w:b/>
          <w:bCs/>
          <w:i/>
          <w:iCs/>
          <w:sz w:val="20"/>
          <w:szCs w:val="20"/>
        </w:rPr>
        <w:t xml:space="preserve">se dítě narodilo </w:t>
      </w:r>
      <w:r w:rsidR="00F87BD5" w:rsidRPr="0061645F">
        <w:rPr>
          <w:rFonts w:ascii="Arial" w:hAnsi="Arial" w:cs="Arial"/>
          <w:b/>
          <w:bCs/>
          <w:i/>
          <w:iCs/>
          <w:sz w:val="20"/>
          <w:szCs w:val="20"/>
        </w:rPr>
        <w:t>a pokud ano, tak za jakých podmínek tak, aby byla zachována základní lidská práva, zachována lidská důstojnost a právo na život</w:t>
      </w:r>
      <w:r w:rsidR="0061645F">
        <w:rPr>
          <w:rFonts w:ascii="Arial" w:hAnsi="Arial" w:cs="Arial"/>
          <w:b/>
          <w:bCs/>
          <w:i/>
          <w:iCs/>
          <w:sz w:val="20"/>
          <w:szCs w:val="20"/>
        </w:rPr>
        <w:t xml:space="preserve"> všech členů posádky</w:t>
      </w:r>
    </w:p>
    <w:p w14:paraId="5C9CCE4A" w14:textId="0FE6FDEE" w:rsidR="00652249" w:rsidRPr="0061645F" w:rsidRDefault="00F87BD5" w:rsidP="00652249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61645F">
        <w:rPr>
          <w:rFonts w:ascii="Arial" w:hAnsi="Arial" w:cs="Arial"/>
          <w:b/>
          <w:bCs/>
          <w:i/>
          <w:iCs/>
          <w:sz w:val="20"/>
          <w:szCs w:val="20"/>
        </w:rPr>
        <w:t>může vůbec posádka o takové věci rozhodovat a pokud se domníváte že ano, tak jakou formou</w:t>
      </w:r>
    </w:p>
    <w:p w14:paraId="2C61B4D8" w14:textId="77777777" w:rsidR="00F87BD5" w:rsidRPr="0061645F" w:rsidRDefault="00F87BD5" w:rsidP="0065224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9C090" w14:textId="66C8473C" w:rsidR="00652249" w:rsidRPr="0061645F" w:rsidRDefault="00652249" w:rsidP="006522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645F">
        <w:rPr>
          <w:rFonts w:ascii="Arial" w:hAnsi="Arial" w:cs="Arial"/>
          <w:b/>
          <w:bCs/>
          <w:sz w:val="20"/>
          <w:szCs w:val="20"/>
        </w:rPr>
        <w:t>Forma</w:t>
      </w:r>
      <w:r w:rsidR="00F87BD5" w:rsidRPr="0061645F">
        <w:rPr>
          <w:rFonts w:ascii="Arial" w:hAnsi="Arial" w:cs="Arial"/>
          <w:b/>
          <w:bCs/>
          <w:sz w:val="20"/>
          <w:szCs w:val="20"/>
        </w:rPr>
        <w:t xml:space="preserve"> splnění zadaného úkolu</w:t>
      </w:r>
      <w:r w:rsidRPr="0061645F">
        <w:rPr>
          <w:rFonts w:ascii="Arial" w:hAnsi="Arial" w:cs="Arial"/>
          <w:b/>
          <w:bCs/>
          <w:sz w:val="20"/>
          <w:szCs w:val="20"/>
        </w:rPr>
        <w:t>:</w:t>
      </w:r>
    </w:p>
    <w:p w14:paraId="05E9201A" w14:textId="06638BDA" w:rsidR="003F7348" w:rsidRPr="0061645F" w:rsidRDefault="00F87BD5" w:rsidP="00F87B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1645F">
        <w:rPr>
          <w:rFonts w:ascii="Arial" w:hAnsi="Arial" w:cs="Arial"/>
          <w:sz w:val="20"/>
          <w:szCs w:val="20"/>
        </w:rPr>
        <w:t>V</w:t>
      </w:r>
      <w:r w:rsidR="00652249" w:rsidRPr="0061645F">
        <w:rPr>
          <w:rFonts w:ascii="Arial" w:hAnsi="Arial" w:cs="Arial"/>
          <w:sz w:val="20"/>
          <w:szCs w:val="20"/>
        </w:rPr>
        <w:t xml:space="preserve">ím, že je to těžké téma, proto mohou studenti pro své vyjádření k uvedenému volit mezi formou odůvodněného návrh či úvahy na dané téma. </w:t>
      </w:r>
    </w:p>
    <w:p w14:paraId="62E07B6D" w14:textId="50116514" w:rsidR="00652249" w:rsidRPr="0061645F" w:rsidRDefault="00652249" w:rsidP="006522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645F">
        <w:rPr>
          <w:rFonts w:ascii="Arial" w:hAnsi="Arial" w:cs="Arial"/>
          <w:b/>
          <w:bCs/>
          <w:sz w:val="20"/>
          <w:szCs w:val="20"/>
        </w:rPr>
        <w:t>Rozsah:</w:t>
      </w:r>
    </w:p>
    <w:p w14:paraId="465F9857" w14:textId="66A5E0B2" w:rsidR="00652249" w:rsidRPr="0061645F" w:rsidRDefault="00652249" w:rsidP="00F87B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1645F">
        <w:rPr>
          <w:rFonts w:ascii="Arial" w:hAnsi="Arial" w:cs="Arial"/>
          <w:sz w:val="20"/>
          <w:szCs w:val="20"/>
        </w:rPr>
        <w:t>Minimálně jedna strana formátu A4</w:t>
      </w:r>
      <w:r w:rsidR="00F87BD5" w:rsidRPr="0061645F">
        <w:rPr>
          <w:rFonts w:ascii="Arial" w:hAnsi="Arial" w:cs="Arial"/>
          <w:sz w:val="20"/>
          <w:szCs w:val="20"/>
        </w:rPr>
        <w:t>.</w:t>
      </w:r>
    </w:p>
    <w:p w14:paraId="287CBE50" w14:textId="33F8E5FD" w:rsidR="00652249" w:rsidRPr="0061645F" w:rsidRDefault="00652249" w:rsidP="006522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645F">
        <w:rPr>
          <w:rFonts w:ascii="Arial" w:hAnsi="Arial" w:cs="Arial"/>
          <w:b/>
          <w:bCs/>
          <w:sz w:val="20"/>
          <w:szCs w:val="20"/>
        </w:rPr>
        <w:t>Termín vypracování:</w:t>
      </w:r>
    </w:p>
    <w:p w14:paraId="2AE3EC60" w14:textId="48E4312E" w:rsidR="00652249" w:rsidRPr="0061645F" w:rsidRDefault="00F87BD5" w:rsidP="00F87B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1645F">
        <w:rPr>
          <w:rFonts w:ascii="Arial" w:hAnsi="Arial" w:cs="Arial"/>
          <w:sz w:val="20"/>
          <w:szCs w:val="20"/>
        </w:rPr>
        <w:t xml:space="preserve">Písemnou práci prosím zaslat v termínu do pátku 23.10.2020 do 12,00 hod. na mou mailovou adresu: </w:t>
      </w:r>
      <w:hyperlink r:id="rId5" w:history="1">
        <w:r w:rsidR="0061645F" w:rsidRPr="0061645F">
          <w:rPr>
            <w:rStyle w:val="Hypertextovodkaz"/>
            <w:rFonts w:ascii="Arial" w:hAnsi="Arial" w:cs="Arial"/>
            <w:sz w:val="20"/>
            <w:szCs w:val="20"/>
          </w:rPr>
          <w:t>eva.cermakova@sskk.cz</w:t>
        </w:r>
      </w:hyperlink>
    </w:p>
    <w:p w14:paraId="044277E0" w14:textId="7830EDEB" w:rsidR="0061645F" w:rsidRPr="0061645F" w:rsidRDefault="0061645F" w:rsidP="0061645F">
      <w:pPr>
        <w:jc w:val="both"/>
        <w:rPr>
          <w:rFonts w:ascii="Arial" w:hAnsi="Arial" w:cs="Arial"/>
          <w:sz w:val="20"/>
          <w:szCs w:val="20"/>
        </w:rPr>
      </w:pPr>
    </w:p>
    <w:p w14:paraId="0824420B" w14:textId="62007DE9" w:rsidR="0061645F" w:rsidRPr="0061645F" w:rsidRDefault="0061645F" w:rsidP="0061645F">
      <w:pPr>
        <w:jc w:val="both"/>
        <w:rPr>
          <w:rFonts w:ascii="Arial" w:hAnsi="Arial" w:cs="Arial"/>
          <w:sz w:val="20"/>
          <w:szCs w:val="20"/>
        </w:rPr>
      </w:pPr>
      <w:r w:rsidRPr="0061645F">
        <w:rPr>
          <w:rFonts w:ascii="Arial" w:hAnsi="Arial" w:cs="Arial"/>
          <w:sz w:val="20"/>
          <w:szCs w:val="20"/>
        </w:rPr>
        <w:t>Těším se na vaši práci</w:t>
      </w:r>
    </w:p>
    <w:p w14:paraId="47EB2F5B" w14:textId="50905B56" w:rsidR="0061645F" w:rsidRPr="0061645F" w:rsidRDefault="0061645F" w:rsidP="0061645F">
      <w:pPr>
        <w:jc w:val="both"/>
        <w:rPr>
          <w:rFonts w:ascii="Arial" w:hAnsi="Arial" w:cs="Arial"/>
          <w:sz w:val="20"/>
          <w:szCs w:val="20"/>
        </w:rPr>
      </w:pPr>
      <w:r w:rsidRPr="0061645F">
        <w:rPr>
          <w:rFonts w:ascii="Arial" w:hAnsi="Arial" w:cs="Arial"/>
          <w:sz w:val="20"/>
          <w:szCs w:val="20"/>
        </w:rPr>
        <w:t>Eva Čermáková</w:t>
      </w:r>
    </w:p>
    <w:p w14:paraId="7366AA63" w14:textId="77777777" w:rsidR="00652249" w:rsidRPr="0061645F" w:rsidRDefault="00652249" w:rsidP="00652249">
      <w:pPr>
        <w:jc w:val="both"/>
        <w:rPr>
          <w:rFonts w:ascii="Arial" w:hAnsi="Arial" w:cs="Arial"/>
          <w:sz w:val="20"/>
          <w:szCs w:val="20"/>
        </w:rPr>
      </w:pPr>
    </w:p>
    <w:p w14:paraId="79E33C0D" w14:textId="77777777" w:rsidR="00652249" w:rsidRPr="0061645F" w:rsidRDefault="00652249" w:rsidP="00652249">
      <w:pPr>
        <w:jc w:val="both"/>
        <w:rPr>
          <w:rFonts w:ascii="Arial" w:hAnsi="Arial" w:cs="Arial"/>
          <w:sz w:val="20"/>
          <w:szCs w:val="20"/>
        </w:rPr>
      </w:pPr>
    </w:p>
    <w:p w14:paraId="06EAC658" w14:textId="43B40168" w:rsidR="00652249" w:rsidRDefault="00652249" w:rsidP="00652249">
      <w:pPr>
        <w:rPr>
          <w:rFonts w:ascii="Arial" w:hAnsi="Arial" w:cs="Arial"/>
        </w:rPr>
      </w:pPr>
    </w:p>
    <w:p w14:paraId="6BA6C43A" w14:textId="77777777" w:rsidR="00652249" w:rsidRPr="00652249" w:rsidRDefault="00652249" w:rsidP="00652249">
      <w:pPr>
        <w:rPr>
          <w:rFonts w:ascii="Arial" w:hAnsi="Arial" w:cs="Arial"/>
        </w:rPr>
      </w:pPr>
    </w:p>
    <w:sectPr w:rsidR="00652249" w:rsidRPr="0065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61091"/>
    <w:multiLevelType w:val="multilevel"/>
    <w:tmpl w:val="41C4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603D3D50"/>
    <w:multiLevelType w:val="hybridMultilevel"/>
    <w:tmpl w:val="085C2F96"/>
    <w:lvl w:ilvl="0" w:tplc="268AC5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41"/>
    <w:rsid w:val="003F7348"/>
    <w:rsid w:val="0061645F"/>
    <w:rsid w:val="00652249"/>
    <w:rsid w:val="00694341"/>
    <w:rsid w:val="008F5327"/>
    <w:rsid w:val="00E85705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4C53"/>
  <w15:chartTrackingRefBased/>
  <w15:docId w15:val="{082A54E7-EB30-4795-A28C-1FE3B9BD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34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73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64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6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cermak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2020-10-13T17:31:00Z</dcterms:created>
  <dcterms:modified xsi:type="dcterms:W3CDTF">2020-10-13T18:27:00Z</dcterms:modified>
</cp:coreProperties>
</file>