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3F70F" w14:textId="1FD3A408" w:rsidR="00717816" w:rsidRPr="00C6399B" w:rsidRDefault="00C6399B">
      <w:pPr>
        <w:rPr>
          <w:b/>
          <w:bCs/>
        </w:rPr>
      </w:pPr>
      <w:r w:rsidRPr="00C6399B">
        <w:rPr>
          <w:b/>
          <w:bCs/>
          <w:highlight w:val="yellow"/>
        </w:rPr>
        <w:t>DF K3</w:t>
      </w:r>
    </w:p>
    <w:p w14:paraId="15488FE4" w14:textId="5FE95150" w:rsidR="00C6399B" w:rsidRDefault="00C6399B">
      <w:r>
        <w:t xml:space="preserve">Vyplňte následující krátký formulář: </w:t>
      </w:r>
    </w:p>
    <w:p w14:paraId="14E151B1" w14:textId="5836F950" w:rsidR="00C6399B" w:rsidRDefault="002B0120">
      <w:hyperlink r:id="rId4" w:history="1">
        <w:r w:rsidR="00C6399B" w:rsidRPr="00223817">
          <w:rPr>
            <w:rStyle w:val="Hypertextovodkaz"/>
          </w:rPr>
          <w:t>https://docs.google.com/forms/d/e/1FAIpQLScXHfnqgLhy9I0Dm7fy8h62x2R0xrxfwPhMPNw-ezGDyYgqig/viewform?usp=sf_link</w:t>
        </w:r>
      </w:hyperlink>
    </w:p>
    <w:p w14:paraId="7B59FC68" w14:textId="5E6745C6" w:rsidR="00C6399B" w:rsidRDefault="00C6399B">
      <w:r>
        <w:t xml:space="preserve">Určitě si pamatujete, že na počátku každé </w:t>
      </w:r>
      <w:r w:rsidR="002B0120">
        <w:t>filozofie</w:t>
      </w:r>
      <w:r>
        <w:t xml:space="preserve"> stojí údiv.</w:t>
      </w:r>
    </w:p>
    <w:p w14:paraId="26CF67ED" w14:textId="1ADB2307" w:rsidR="00C6399B" w:rsidRDefault="00C6399B">
      <w:r>
        <w:t xml:space="preserve">Určitě čtete zprávy od nás i ze světa. Pošlete mi odkaz na nějaký článek, video či zprávu, kterou jste četli, a která vás udivila. Napište mi proč.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0819A3" w14:textId="683D579F" w:rsidR="00C6399B" w:rsidRDefault="00C6399B">
      <w:r>
        <w:t>Prosím pouze o seriózní články, mohou být v i angličtině!</w:t>
      </w:r>
    </w:p>
    <w:sectPr w:rsidR="00C6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9B"/>
    <w:rsid w:val="002B0120"/>
    <w:rsid w:val="00717816"/>
    <w:rsid w:val="00C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E63B"/>
  <w15:chartTrackingRefBased/>
  <w15:docId w15:val="{674742E4-2D50-4717-8389-4DD81A2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39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XHfnqgLhy9I0Dm7fy8h62x2R0xrxfwPhMPNw-ezGDyYgqig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2020-11-10T16:40:00Z</dcterms:created>
  <dcterms:modified xsi:type="dcterms:W3CDTF">2020-11-10T17:02:00Z</dcterms:modified>
</cp:coreProperties>
</file>