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7E5E9A" w:rsidRDefault="007E5E9A">
      <w:pPr>
        <w:rPr>
          <w:b/>
        </w:rPr>
      </w:pPr>
      <w:r w:rsidRPr="007E5E9A">
        <w:rPr>
          <w:b/>
        </w:rPr>
        <w:t>K1 ČJ 11. 11. 2020</w:t>
      </w:r>
    </w:p>
    <w:p w:rsidR="00A83F3C" w:rsidRDefault="007E5E9A">
      <w:r>
        <w:t>Zavzpomínejte na jazykovědné di</w:t>
      </w:r>
      <w:r w:rsidR="00A83F3C">
        <w:t xml:space="preserve">sciplíny a následně vyplňte opakovací test na </w:t>
      </w:r>
      <w:proofErr w:type="spellStart"/>
      <w:r w:rsidR="00A83F3C">
        <w:t>Kahoot</w:t>
      </w:r>
      <w:proofErr w:type="spellEnd"/>
      <w:r>
        <w:t xml:space="preserve">: </w:t>
      </w:r>
      <w:hyperlink r:id="rId4" w:history="1">
        <w:r w:rsidR="00A83F3C" w:rsidRPr="00BB2536">
          <w:rPr>
            <w:rStyle w:val="Hypertextovodkaz"/>
          </w:rPr>
          <w:t>https://kahoot.it/challenge/04995638?challenge-id=2f581d6f-437a-4453-b5fa-1db9e193106c_1605017185589</w:t>
        </w:r>
      </w:hyperlink>
    </w:p>
    <w:p w:rsidR="007E5E9A" w:rsidRDefault="007E5E9A">
      <w:bookmarkStart w:id="0" w:name="_GoBack"/>
      <w:bookmarkEnd w:id="0"/>
      <w:r>
        <w:t>(Pokud někoho stresuje čas, můžete si alespoň zkusit vypnout hudbu.)</w:t>
      </w:r>
    </w:p>
    <w:p w:rsidR="007E5E9A" w:rsidRDefault="007E5E9A">
      <w:r>
        <w:t xml:space="preserve">Test vyplňte do úterý 17. 11. do půlnoci, poté bude odkaz neaktivní. </w:t>
      </w:r>
    </w:p>
    <w:sectPr w:rsidR="007E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1F"/>
    <w:rsid w:val="007E5E9A"/>
    <w:rsid w:val="008E2A3C"/>
    <w:rsid w:val="00A83F3C"/>
    <w:rsid w:val="00BB771F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39B0"/>
  <w15:chartTrackingRefBased/>
  <w15:docId w15:val="{9B888ED1-5660-4240-BF84-73A29E4C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83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4995638?challenge-id=2f581d6f-437a-4453-b5fa-1db9e193106c_160501718558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395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2020-11-09T13:52:00Z</dcterms:created>
  <dcterms:modified xsi:type="dcterms:W3CDTF">2020-11-10T14:07:00Z</dcterms:modified>
</cp:coreProperties>
</file>