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CC7EEA" w:rsidRDefault="00CC7EEA">
      <w:pPr>
        <w:rPr>
          <w:b/>
        </w:rPr>
      </w:pPr>
      <w:r w:rsidRPr="00CC7EEA">
        <w:rPr>
          <w:b/>
        </w:rPr>
        <w:t>K1 ČJ 25. 11. 2020</w:t>
      </w:r>
    </w:p>
    <w:p w:rsidR="00CC7EEA" w:rsidRDefault="00CC7EEA">
      <w:r>
        <w:t xml:space="preserve">Na hodině jsme se bavili o oznámení a pozvánce. Teď bude vaším úkolem napsat první kontrolní slohovou práci (píšou se celkem dvě za školní rok). Napište </w:t>
      </w:r>
      <w:r w:rsidRPr="00CC7EEA">
        <w:rPr>
          <w:b/>
        </w:rPr>
        <w:t>inzerát, oznámení a pozvánku</w:t>
      </w:r>
      <w:r>
        <w:t xml:space="preserve"> (tedy tři texty) na libovolné téma s libovolnou délkou, důležité je obsáhnout všechny informace, které k danému útvaru náleží. Vše si můžete vymyslet, ne</w:t>
      </w:r>
      <w:bookmarkStart w:id="0" w:name="_GoBack"/>
      <w:bookmarkEnd w:id="0"/>
      <w:r>
        <w:t>musíte psát jen o událostech, které se opravdu chystají. Za práci dostanete dvě známky, jednu za dodržení útvaru, druhou za jazyk.</w:t>
      </w:r>
    </w:p>
    <w:p w:rsidR="00CC7EEA" w:rsidRDefault="00CC7EEA">
      <w:r>
        <w:t>Práci můžete psát na počítači či v ruce, zaměřte se i na grafickou stránku (např.</w:t>
      </w:r>
      <w:r w:rsidR="00D928A0">
        <w:t xml:space="preserve"> na barevném papíře, různá </w:t>
      </w:r>
      <w:r>
        <w:t>podtržení, ztučnění, doprovodné ilustrace apod.).</w:t>
      </w:r>
      <w:r w:rsidR="0058311A">
        <w:t xml:space="preserve"> Nezapomeňte každý svůj text pojmenovat (tedy napíšete text a k němu připojíte nadpis, zda se jedná o inzerát, oznámení, nebo pozvánku</w:t>
      </w:r>
      <w:r w:rsidR="00D928A0">
        <w:t>)</w:t>
      </w:r>
      <w:r w:rsidR="0058311A">
        <w:t>.</w:t>
      </w:r>
    </w:p>
    <w:p w:rsidR="00CC7EEA" w:rsidRDefault="00CC7EEA">
      <w:r>
        <w:t>Práce posílejte do úterní půlnoci na mail katerina.hilgardova@sskk.cz</w:t>
      </w:r>
      <w:r w:rsidR="00D928A0">
        <w:t>.</w:t>
      </w:r>
    </w:p>
    <w:sectPr w:rsidR="00CC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12"/>
    <w:rsid w:val="00145612"/>
    <w:rsid w:val="0058311A"/>
    <w:rsid w:val="008E2A3C"/>
    <w:rsid w:val="00C31525"/>
    <w:rsid w:val="00CC7EEA"/>
    <w:rsid w:val="00D9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2AE4"/>
  <w15:chartTrackingRefBased/>
  <w15:docId w15:val="{3DD38A90-3DD5-43CA-8240-52515A36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727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2020-11-23T14:17:00Z</dcterms:created>
  <dcterms:modified xsi:type="dcterms:W3CDTF">2020-11-24T14:35:00Z</dcterms:modified>
</cp:coreProperties>
</file>