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1D8" w:rsidRDefault="0028444D">
      <w:r>
        <w:t xml:space="preserve">K2 </w:t>
      </w:r>
      <w:r w:rsidR="006B373F">
        <w:t>–</w:t>
      </w:r>
      <w:r>
        <w:t xml:space="preserve"> DU</w:t>
      </w:r>
    </w:p>
    <w:p w:rsidR="006B373F" w:rsidRDefault="006B373F">
      <w:r>
        <w:t>Milí studenti, čeká vás opakování gotického umění – architektury, sochařství a malířství. Vyplňte prosím následující test:</w:t>
      </w:r>
    </w:p>
    <w:p w:rsidR="006B373F" w:rsidRDefault="00DC6741">
      <w:hyperlink r:id="rId4" w:history="1">
        <w:r w:rsidR="00C75647" w:rsidRPr="0049273D">
          <w:rPr>
            <w:rStyle w:val="Hypertextovodkaz"/>
          </w:rPr>
          <w:t>https://forms.gle/heV6WbimneStBzDD9</w:t>
        </w:r>
      </w:hyperlink>
      <w:r w:rsidR="00C75647">
        <w:t xml:space="preserve"> </w:t>
      </w:r>
    </w:p>
    <w:p w:rsidR="00A23792" w:rsidRDefault="00A23792">
      <w:r>
        <w:t>Na další stránce vám ještě posílám obrázky, na které jste byli zvyklí od p. prof. Mrázové, možná si je někteří vytisknete a nalepíte do sešitu.</w:t>
      </w:r>
    </w:p>
    <w:p w:rsidR="008A35E0" w:rsidRDefault="008A35E0">
      <w:r>
        <w:rPr>
          <w:noProof/>
          <w:lang w:eastAsia="cs-CZ"/>
        </w:rPr>
        <w:lastRenderedPageBreak/>
        <w:drawing>
          <wp:inline distT="0" distB="0" distL="0" distR="0">
            <wp:extent cx="5760720" cy="4187825"/>
            <wp:effectExtent l="19050" t="0" r="0" b="0"/>
            <wp:docPr id="1" name="Obrázek 0" descr="DU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2" name="Obrázek 1" descr="DU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3" name="Obrázek 2" descr="DU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187825"/>
            <wp:effectExtent l="19050" t="0" r="0" b="0"/>
            <wp:docPr id="4" name="Obrázek 3" descr="DU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35E0" w:rsidSect="00EB11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28444D"/>
    <w:rsid w:val="0028444D"/>
    <w:rsid w:val="002C045E"/>
    <w:rsid w:val="006B373F"/>
    <w:rsid w:val="008A35E0"/>
    <w:rsid w:val="00A23792"/>
    <w:rsid w:val="00C75647"/>
    <w:rsid w:val="00DC6741"/>
    <w:rsid w:val="00EB1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11D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75647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A3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35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forms.gle/heV6WbimneStBzDD9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53</Words>
  <Characters>314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5</cp:revision>
  <dcterms:created xsi:type="dcterms:W3CDTF">2020-10-27T10:01:00Z</dcterms:created>
  <dcterms:modified xsi:type="dcterms:W3CDTF">2020-11-01T16:05:00Z</dcterms:modified>
</cp:coreProperties>
</file>