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517D7" w:rsidRDefault="008517D7">
      <w:pPr>
        <w:rPr>
          <w:b/>
        </w:rPr>
      </w:pPr>
      <w:r w:rsidRPr="008517D7">
        <w:rPr>
          <w:b/>
        </w:rPr>
        <w:t>K2 ČJ 11. 11. 2020</w:t>
      </w:r>
    </w:p>
    <w:p w:rsidR="008517D7" w:rsidRDefault="008517D7">
      <w:r>
        <w:t xml:space="preserve">Na hodině jsme se v rychlosti bavili o souvislém životopisu, což bude váš další úkol – napište svůj </w:t>
      </w:r>
      <w:r w:rsidR="00B537F7">
        <w:t xml:space="preserve">souvislý </w:t>
      </w:r>
      <w:r>
        <w:t>životopis</w:t>
      </w:r>
      <w:r w:rsidR="00B537F7">
        <w:t xml:space="preserve"> podle toho</w:t>
      </w:r>
      <w:r>
        <w:t>, jak budete vypadat za 20-30 let (tedy čeho všeho jste dosáhli, co jste vystudovali, kde jste pracovali, s čím máte zkušenosti…). Životopis pište chronologicky, minimální délka 150 slov.</w:t>
      </w:r>
    </w:p>
    <w:p w:rsidR="008517D7" w:rsidRDefault="008517D7">
      <w:r>
        <w:t>Životopisy posílejte na mail do úterý 17. 11.</w:t>
      </w:r>
    </w:p>
    <w:p w:rsidR="003A1CA5" w:rsidRDefault="003A1CA5">
      <w:r>
        <w:t xml:space="preserve">Zároveň vyplňte pravopisné cvičení na </w:t>
      </w:r>
      <w:proofErr w:type="spellStart"/>
      <w:r>
        <w:t>Kahoot</w:t>
      </w:r>
      <w:proofErr w:type="spellEnd"/>
      <w:r w:rsidR="00360237">
        <w:t xml:space="preserve"> (koncovky podstatných a přídavných jmen)</w:t>
      </w:r>
      <w:r>
        <w:t xml:space="preserve">, odkaz bude platit do úterní půlnoci: </w:t>
      </w:r>
      <w:hyperlink r:id="rId4" w:history="1">
        <w:r w:rsidR="00360237" w:rsidRPr="001F7AC0">
          <w:rPr>
            <w:rStyle w:val="Hypertextovodkaz"/>
          </w:rPr>
          <w:t>https://kahoot.it/challenge/09286825?challenge-id=2f581d6f-437a-4453-b5fa-1db9e193106c_1605022021305</w:t>
        </w:r>
      </w:hyperlink>
      <w:r w:rsidR="00360237" w:rsidRPr="00360237">
        <w:t xml:space="preserve"> </w:t>
      </w:r>
      <w:bookmarkStart w:id="0" w:name="_GoBack"/>
      <w:bookmarkEnd w:id="0"/>
      <w:r w:rsidR="00360237">
        <w:t>(Koho by stresoval časový limit, může si zkusit vypnout hudbu.)</w:t>
      </w:r>
    </w:p>
    <w:sectPr w:rsidR="003A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66"/>
    <w:rsid w:val="002B7F66"/>
    <w:rsid w:val="00360237"/>
    <w:rsid w:val="003A1CA5"/>
    <w:rsid w:val="008517D7"/>
    <w:rsid w:val="008E2A3C"/>
    <w:rsid w:val="00B537F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64F9"/>
  <w15:chartTrackingRefBased/>
  <w15:docId w15:val="{8CB5A924-FC16-4578-822D-3AB94E00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0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286825?challenge-id=2f581d6f-437a-4453-b5fa-1db9e193106c_16050220213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2020-11-09T13:48:00Z</dcterms:created>
  <dcterms:modified xsi:type="dcterms:W3CDTF">2020-11-10T15:27:00Z</dcterms:modified>
</cp:coreProperties>
</file>