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CEF36" w14:textId="162FDD57" w:rsidR="00EA5E0A" w:rsidRPr="00CF3E6B" w:rsidRDefault="00CF3E6B">
      <w:pPr>
        <w:rPr>
          <w:b/>
        </w:rPr>
      </w:pPr>
      <w:r w:rsidRPr="00A920CE">
        <w:rPr>
          <w:b/>
          <w:highlight w:val="yellow"/>
        </w:rPr>
        <w:t>K3A</w:t>
      </w:r>
      <w:r w:rsidR="00A920CE">
        <w:rPr>
          <w:b/>
          <w:highlight w:val="yellow"/>
        </w:rPr>
        <w:t>s</w:t>
      </w:r>
      <w:r w:rsidRPr="00A920CE">
        <w:rPr>
          <w:b/>
          <w:highlight w:val="yellow"/>
        </w:rPr>
        <w:t>2</w:t>
      </w:r>
    </w:p>
    <w:p w14:paraId="02D1B27A" w14:textId="77777777" w:rsidR="00CF3E6B" w:rsidRDefault="00CF3E6B">
      <w:r>
        <w:t>This week we are going to finish the UNIT 2 in your seminar textbook.</w:t>
      </w:r>
    </w:p>
    <w:p w14:paraId="41B8AD37" w14:textId="77777777" w:rsidR="00CF3E6B" w:rsidRPr="00CF3E6B" w:rsidRDefault="00CF3E6B">
      <w:pPr>
        <w:rPr>
          <w:b/>
        </w:rPr>
      </w:pPr>
      <w:r>
        <w:t xml:space="preserve">Please, do the listening task – </w:t>
      </w:r>
      <w:r w:rsidRPr="00CF3E6B">
        <w:rPr>
          <w:b/>
        </w:rPr>
        <w:t>page 27, exercise 8:</w:t>
      </w:r>
    </w:p>
    <w:p w14:paraId="64D9E7FA" w14:textId="77777777" w:rsidR="00CF3E6B" w:rsidRDefault="00AB409C">
      <w:hyperlink r:id="rId4" w:history="1">
        <w:r w:rsidR="00CF3E6B" w:rsidRPr="00C31F96">
          <w:rPr>
            <w:rStyle w:val="Hypertextovodkaz"/>
          </w:rPr>
          <w:t>https://www.youtube.com/watch?v=fmHtl2CRMXc</w:t>
        </w:r>
      </w:hyperlink>
    </w:p>
    <w:p w14:paraId="16A5603A" w14:textId="77777777" w:rsidR="00CF3E6B" w:rsidRDefault="00CF3E6B">
      <w:r>
        <w:t>and write me the results or send me a picture.</w:t>
      </w:r>
    </w:p>
    <w:p w14:paraId="616954F4" w14:textId="77777777" w:rsidR="00CF3E6B" w:rsidRPr="00CF3E6B" w:rsidRDefault="00CF3E6B">
      <w:pPr>
        <w:rPr>
          <w:b/>
        </w:rPr>
      </w:pPr>
    </w:p>
    <w:p w14:paraId="20ED0436" w14:textId="77777777" w:rsidR="00CF3E6B" w:rsidRPr="00CF3E6B" w:rsidRDefault="00CF3E6B">
      <w:pPr>
        <w:rPr>
          <w:b/>
        </w:rPr>
      </w:pPr>
      <w:r w:rsidRPr="00CF3E6B">
        <w:rPr>
          <w:b/>
        </w:rPr>
        <w:t>Page 28, exercise 16:</w:t>
      </w:r>
    </w:p>
    <w:p w14:paraId="3FC750DA" w14:textId="77777777" w:rsidR="00CF3E6B" w:rsidRDefault="00CF3E6B">
      <w:r>
        <w:t xml:space="preserve">Choose one of the photos and describe it. Your speech must be at least 1,5 minute long! </w:t>
      </w:r>
    </w:p>
    <w:p w14:paraId="5C758EBD" w14:textId="77777777" w:rsidR="00CF3E6B" w:rsidRDefault="00CF3E6B">
      <w:r w:rsidRPr="00CF3E6B">
        <w:rPr>
          <w:b/>
        </w:rPr>
        <w:t>Exercise 17</w:t>
      </w:r>
      <w:r>
        <w:t xml:space="preserve"> – prepare a short speech about each picture. Follow the instructions. Your speech must be at least 1 minute long!</w:t>
      </w:r>
    </w:p>
    <w:p w14:paraId="24F1D6CF" w14:textId="1C51388F" w:rsidR="00CF3E6B" w:rsidRDefault="00CF3E6B">
      <w:r>
        <w:t>(Nahrajte audio s popisem obrázku a s úkolem ve cvičení 17. Budu hodnotit – délku</w:t>
      </w:r>
      <w:r w:rsidR="00A920CE">
        <w:t xml:space="preserve"> (dohromady musí být aspoň 2 a půl minuty dlouhé)</w:t>
      </w:r>
      <w:r>
        <w:t>, gramatiku, výslovnost, strukturu, správné použití slovíček)</w:t>
      </w:r>
    </w:p>
    <w:sectPr w:rsidR="00CF3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E6B"/>
    <w:rsid w:val="00A920CE"/>
    <w:rsid w:val="00AB409C"/>
    <w:rsid w:val="00CF3E6B"/>
    <w:rsid w:val="00EA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DBBF"/>
  <w15:chartTrackingRefBased/>
  <w15:docId w15:val="{0C58AF58-C47E-447A-9AC6-2F20E747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F3E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mHtl2CRMX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Hegrova</dc:creator>
  <cp:keywords/>
  <dc:description/>
  <cp:lastModifiedBy>Jana Hegrová</cp:lastModifiedBy>
  <cp:revision>3</cp:revision>
  <dcterms:created xsi:type="dcterms:W3CDTF">2020-11-10T13:22:00Z</dcterms:created>
  <dcterms:modified xsi:type="dcterms:W3CDTF">2020-11-10T17:02:00Z</dcterms:modified>
</cp:coreProperties>
</file>