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335E5" w:rsidRDefault="004335E5">
      <w:pPr>
        <w:rPr>
          <w:b/>
        </w:rPr>
      </w:pPr>
      <w:r w:rsidRPr="004335E5">
        <w:rPr>
          <w:b/>
        </w:rPr>
        <w:t>K3 ČJ 18. 11. 2020</w:t>
      </w:r>
    </w:p>
    <w:p w:rsidR="004335E5" w:rsidRDefault="004335E5">
      <w:r>
        <w:t>1/ Pusťte se následující video</w:t>
      </w:r>
      <w:r w:rsidR="00D70456">
        <w:t>:</w:t>
      </w:r>
      <w:r>
        <w:t xml:space="preserve"> </w:t>
      </w:r>
      <w:hyperlink r:id="rId4" w:history="1">
        <w:r w:rsidR="00D70456" w:rsidRPr="00806814">
          <w:rPr>
            <w:rStyle w:val="Hypertextovodkaz"/>
          </w:rPr>
          <w:t>https://www.televizeseznam.cz/video/chybamaseclovekuci/skryta-reklama-v-ordinaci-v-ruzove-zahrade-146107</w:t>
        </w:r>
      </w:hyperlink>
      <w:r w:rsidR="00D70456">
        <w:t xml:space="preserve"> </w:t>
      </w:r>
      <w:r>
        <w:t>(pasáže z Ordinace v růžové zahradě</w:t>
      </w:r>
      <w:r w:rsidR="00D70456">
        <w:t xml:space="preserve">, časy: 0:14-2:05 - </w:t>
      </w:r>
      <w:proofErr w:type="spellStart"/>
      <w:r w:rsidR="00D70456">
        <w:t>Jamall</w:t>
      </w:r>
      <w:proofErr w:type="spellEnd"/>
      <w:r w:rsidR="00D70456">
        <w:t xml:space="preserve">, 3:15-4:11 - </w:t>
      </w:r>
      <w:proofErr w:type="spellStart"/>
      <w:r w:rsidR="00D70456">
        <w:t>Allivictus</w:t>
      </w:r>
      <w:proofErr w:type="spellEnd"/>
      <w:r>
        <w:t>)</w:t>
      </w:r>
      <w:r w:rsidR="00D70456">
        <w:t>.</w:t>
      </w:r>
      <w:r w:rsidR="00D70456">
        <w:br/>
        <w:t>Z</w:t>
      </w:r>
      <w:r>
        <w:t xml:space="preserve">amyslete se nad tím, zda jde o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, nebo už o skrytou reklamu. Své tvrzení zdůvodněte. Zároveň </w:t>
      </w:r>
      <w:r w:rsidR="00D70456">
        <w:t>popište, na koho reklama cílí a pomocí kterých prvků. Nakonec popište, jak působí reklama na vás.</w:t>
      </w:r>
      <w:bookmarkStart w:id="0" w:name="_GoBack"/>
      <w:bookmarkEnd w:id="0"/>
    </w:p>
    <w:p w:rsidR="004335E5" w:rsidRDefault="00D70456">
      <w:r>
        <w:t>2/ Během týdne se zaměřte na reklamy okolo sebe.</w:t>
      </w:r>
      <w:r w:rsidR="006467F5">
        <w:t xml:space="preserve"> Analyzujte film / seriál / </w:t>
      </w:r>
      <w:proofErr w:type="spellStart"/>
      <w:r w:rsidR="006467F5">
        <w:t>vlog</w:t>
      </w:r>
      <w:proofErr w:type="spellEnd"/>
      <w:r w:rsidR="006467F5">
        <w:t xml:space="preserve">, na který se normálně díváte, a zkuste </w:t>
      </w:r>
      <w:r w:rsidR="0008605F">
        <w:t>v něm nalézt reklamu. Zjistěte</w:t>
      </w:r>
      <w:r w:rsidR="006467F5">
        <w:t xml:space="preserve">, zda se jedná o </w:t>
      </w:r>
      <w:proofErr w:type="spellStart"/>
      <w:r w:rsidR="006467F5">
        <w:t>product</w:t>
      </w:r>
      <w:proofErr w:type="spellEnd"/>
      <w:r w:rsidR="006467F5">
        <w:t xml:space="preserve"> </w:t>
      </w:r>
      <w:proofErr w:type="spellStart"/>
      <w:r w:rsidR="006467F5">
        <w:t>placement</w:t>
      </w:r>
      <w:proofErr w:type="spellEnd"/>
      <w:r w:rsidR="006467F5">
        <w:t xml:space="preserve"> (sponzora), nebo o skrytou reklamu. Napište, zda dané reklamy tematicky souvisí s filmem / seriálem / </w:t>
      </w:r>
      <w:proofErr w:type="spellStart"/>
      <w:r w:rsidR="006467F5">
        <w:t>vlogem</w:t>
      </w:r>
      <w:proofErr w:type="spellEnd"/>
      <w:r w:rsidR="006467F5">
        <w:t>.</w:t>
      </w:r>
    </w:p>
    <w:p w:rsidR="006467F5" w:rsidRDefault="006467F5">
      <w:r>
        <w:t>Úkoly posílejte do úterý 24. 11. na mail.</w:t>
      </w:r>
    </w:p>
    <w:sectPr w:rsidR="0064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69"/>
    <w:rsid w:val="0008605F"/>
    <w:rsid w:val="00251969"/>
    <w:rsid w:val="004335E5"/>
    <w:rsid w:val="006467F5"/>
    <w:rsid w:val="008E2A3C"/>
    <w:rsid w:val="00C31525"/>
    <w:rsid w:val="00D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B2D0"/>
  <w15:chartTrackingRefBased/>
  <w15:docId w15:val="{ACB9AD65-F838-4490-9CBB-81BBBA4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vizeseznam.cz/video/chybamaseclovekuci/skryta-reklama-v-ordinaci-v-ruzove-zahrade-1461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2020-11-17T14:48:00Z</dcterms:created>
  <dcterms:modified xsi:type="dcterms:W3CDTF">2020-11-17T18:08:00Z</dcterms:modified>
</cp:coreProperties>
</file>