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BF" w:rsidRDefault="001B24BF" w:rsidP="001B24BF">
      <w:r>
        <w:t>K4</w:t>
      </w:r>
    </w:p>
    <w:p w:rsidR="00DE2A73" w:rsidRDefault="001B24BF" w:rsidP="001B24BF">
      <w:r>
        <w:t xml:space="preserve">Milé studentky, milí studenti, </w:t>
      </w:r>
      <w:r>
        <w:br/>
      </w:r>
      <w:r>
        <w:br/>
      </w:r>
      <w:r w:rsidR="003108E0">
        <w:t>po našem posledním setkání už víte, co vše musíte učinit k tomu, aby vznikl podnik, v našem případě nakladatelství</w:t>
      </w:r>
      <w:r>
        <w:t>.</w:t>
      </w:r>
      <w:r w:rsidR="003108E0">
        <w:t xml:space="preserve"> Také už víte, kterými zákony se nakladatelství musí řídit.</w:t>
      </w:r>
    </w:p>
    <w:p w:rsidR="001B24BF" w:rsidRDefault="003108E0" w:rsidP="001B24BF">
      <w:r>
        <w:t>Příště probereme, jak se v nakladatelství vybírají knihy k </w:t>
      </w:r>
      <w:proofErr w:type="gramStart"/>
      <w:r>
        <w:t>vydání a ukážeme</w:t>
      </w:r>
      <w:proofErr w:type="gramEnd"/>
      <w:r>
        <w:t xml:space="preserve"> si, jak vzniká cena knihy.</w:t>
      </w:r>
    </w:p>
    <w:p w:rsidR="003108E0" w:rsidRDefault="003108E0" w:rsidP="001B24BF">
      <w:r>
        <w:t xml:space="preserve">Upozorňuji Vás, že </w:t>
      </w:r>
      <w:r>
        <w:t xml:space="preserve">pondělí </w:t>
      </w:r>
      <w:r>
        <w:t>budu požadovat, abyste měli všichni zapnuté kamery.</w:t>
      </w:r>
      <w:r>
        <w:t xml:space="preserve"> Následující týden se pak snad zase uvidíme naživo.</w:t>
      </w:r>
      <w:bookmarkStart w:id="0" w:name="_GoBack"/>
      <w:bookmarkEnd w:id="0"/>
    </w:p>
    <w:sectPr w:rsidR="00310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BF"/>
    <w:rsid w:val="001B24BF"/>
    <w:rsid w:val="003108E0"/>
    <w:rsid w:val="00BF1014"/>
    <w:rsid w:val="00D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24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24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380</Characters>
  <Application>Microsoft Office Word</Application>
  <DocSecurity>0</DocSecurity>
  <Lines>3</Lines>
  <Paragraphs>1</Paragraphs>
  <ScaleCrop>false</ScaleCrop>
  <Company>Nakladatelství JAN VAŠUT, s.r.o.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Vašut</dc:creator>
  <cp:lastModifiedBy>Jan Vašut</cp:lastModifiedBy>
  <cp:revision>3</cp:revision>
  <dcterms:created xsi:type="dcterms:W3CDTF">2020-11-19T16:16:00Z</dcterms:created>
  <dcterms:modified xsi:type="dcterms:W3CDTF">2020-11-19T16:21:00Z</dcterms:modified>
</cp:coreProperties>
</file>