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01" w:rsidRDefault="00502739">
      <w:r>
        <w:t xml:space="preserve">K4 </w:t>
      </w:r>
      <w:r w:rsidR="005353FE">
        <w:t>–</w:t>
      </w:r>
      <w:r>
        <w:t xml:space="preserve"> DS</w:t>
      </w:r>
    </w:p>
    <w:p w:rsidR="005353FE" w:rsidRDefault="005353FE"/>
    <w:p w:rsidR="005353FE" w:rsidRDefault="005353FE">
      <w:r>
        <w:t>Milí seminaristé, pusťte si prosím záznam z </w:t>
      </w:r>
      <w:proofErr w:type="spellStart"/>
      <w:r>
        <w:t>videomapingu</w:t>
      </w:r>
      <w:proofErr w:type="spellEnd"/>
      <w:r>
        <w:t xml:space="preserve">, který byl promítán na budovu Národního muzea při příležitosti stého výročí vzniku Československé republiky v říjnu 2018. Najdete ho na </w:t>
      </w:r>
      <w:proofErr w:type="spellStart"/>
      <w:r>
        <w:t>fb</w:t>
      </w:r>
      <w:proofErr w:type="spellEnd"/>
      <w:r>
        <w:t xml:space="preserve"> stránce Společné století, nebo na následujícím odkazu:</w:t>
      </w:r>
    </w:p>
    <w:p w:rsidR="005353FE" w:rsidRDefault="005353FE">
      <w:hyperlink r:id="rId4" w:history="1">
        <w:r w:rsidRPr="00C95EAD">
          <w:rPr>
            <w:rStyle w:val="Hypertextovodkaz"/>
          </w:rPr>
          <w:t>https://www.facebook.com/spolecnestoleti/videos/1864660126982327/</w:t>
        </w:r>
      </w:hyperlink>
      <w:r>
        <w:t xml:space="preserve"> </w:t>
      </w:r>
    </w:p>
    <w:p w:rsidR="005353FE" w:rsidRDefault="005353FE">
      <w:r>
        <w:t>Má to asi 8 minut, pusťte si to alespoň dvakrát, a zapisujte si, jaké události a jaké osobnosti (ze všech možných oblastí veřejného života) z československých dějin jsou tam zachyceny. Kdybyste měli náhodou pocit, že zatím toho moc nepoznáváte, protože jsme ještě všechno neprobírali, můžete ke sledování přizvat někoho z rodiny, kdo vám jistě poradí. Výsledek vašeho snažení mi potom pošlete. Budu se těšit.</w:t>
      </w:r>
    </w:p>
    <w:sectPr w:rsidR="005353FE" w:rsidSect="008C5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02739"/>
    <w:rsid w:val="001D2A75"/>
    <w:rsid w:val="00502739"/>
    <w:rsid w:val="005353FE"/>
    <w:rsid w:val="008C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53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spolecnestoleti/videos/1864660126982327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700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2</cp:revision>
  <dcterms:created xsi:type="dcterms:W3CDTF">2020-10-27T10:05:00Z</dcterms:created>
  <dcterms:modified xsi:type="dcterms:W3CDTF">2020-10-29T10:49:00Z</dcterms:modified>
</cp:coreProperties>
</file>