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1D" w:rsidRDefault="00AE4037">
      <w:r>
        <w:t xml:space="preserve">K4 </w:t>
      </w:r>
      <w:r w:rsidR="00BC2AD8">
        <w:t>–</w:t>
      </w:r>
      <w:r>
        <w:t xml:space="preserve"> DU</w:t>
      </w:r>
    </w:p>
    <w:p w:rsidR="00BC2AD8" w:rsidRDefault="00BC2AD8">
      <w:r>
        <w:t>Milí studenti, čeká vás opakování abstraktního umění. Vyplňte prosím následující test:</w:t>
      </w:r>
    </w:p>
    <w:p w:rsidR="00BC2AD8" w:rsidRDefault="009B15FC">
      <w:hyperlink r:id="rId4" w:history="1">
        <w:r w:rsidRPr="00265416">
          <w:rPr>
            <w:rStyle w:val="Hypertextovodkaz"/>
          </w:rPr>
          <w:t>https://forms.gle/Kt7kYkkX6qmq4yKo8</w:t>
        </w:r>
      </w:hyperlink>
      <w:r>
        <w:t xml:space="preserve"> </w:t>
      </w:r>
    </w:p>
    <w:sectPr w:rsidR="00BC2AD8" w:rsidSect="0027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37"/>
    <w:rsid w:val="0027091D"/>
    <w:rsid w:val="004A2290"/>
    <w:rsid w:val="009B15FC"/>
    <w:rsid w:val="00AE4037"/>
    <w:rsid w:val="00BC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1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t7kYkkX6qmq4yKo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2020-10-27T10:03:00Z</dcterms:created>
  <dcterms:modified xsi:type="dcterms:W3CDTF">2020-11-01T15:10:00Z</dcterms:modified>
</cp:coreProperties>
</file>